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8E5">
        <w:rPr>
          <w:rFonts w:ascii="Times New Roman" w:hAnsi="Times New Roman" w:cs="Times New Roman"/>
          <w:sz w:val="28"/>
          <w:szCs w:val="28"/>
        </w:rPr>
        <w:t>02.06</w:t>
      </w:r>
      <w:r w:rsidR="00FD23F7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11340"/>
      </w:tblGrid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B9D" w:rsidRPr="006A063E" w:rsidRDefault="004D1B9D" w:rsidP="002E08E5">
            <w:pPr>
              <w:shd w:val="clear" w:color="auto" w:fill="FFFFFF"/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26" w:rsidRPr="00114407" w:rsidRDefault="00336C26" w:rsidP="00336C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114407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и словосочетания</w:t>
            </w:r>
            <w:r w:rsidRPr="00114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C26" w:rsidRPr="00114407" w:rsidRDefault="00336C26" w:rsidP="00336C2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14407">
              <w:rPr>
                <w:rFonts w:ascii="Times New Roman" w:hAnsi="Times New Roman" w:cs="Times New Roman"/>
                <w:sz w:val="24"/>
              </w:rPr>
              <w:t>На этом уроке мы вспомним, что такое предложение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4407">
              <w:rPr>
                <w:rFonts w:ascii="Times New Roman" w:hAnsi="Times New Roman" w:cs="Times New Roman"/>
                <w:sz w:val="24"/>
              </w:rPr>
              <w:t>словосочетание, в чем их сходство и отличие. </w:t>
            </w:r>
          </w:p>
          <w:p w:rsidR="00336C26" w:rsidRPr="00B81750" w:rsidRDefault="00336C26" w:rsidP="00336C26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B81750">
              <w:rPr>
                <w:rFonts w:ascii="Times New Roman" w:hAnsi="Times New Roman" w:cs="Times New Roman"/>
                <w:b/>
                <w:sz w:val="24"/>
              </w:rPr>
              <w:t>1. Просмотри видеоролик по ссылке:</w:t>
            </w:r>
          </w:p>
          <w:p w:rsidR="00336C26" w:rsidRDefault="00336C26" w:rsidP="00336C26">
            <w:pPr>
              <w:pStyle w:val="a6"/>
              <w:rPr>
                <w:rFonts w:ascii="Times New Roman" w:hAnsi="Times New Roman" w:cs="Times New Roman"/>
                <w:color w:val="1F497D"/>
                <w:sz w:val="24"/>
                <w:u w:val="single"/>
              </w:rPr>
            </w:pPr>
            <w:r w:rsidRPr="00114407">
              <w:rPr>
                <w:rFonts w:ascii="Times New Roman" w:hAnsi="Times New Roman" w:cs="Times New Roman"/>
                <w:color w:val="1F497D"/>
                <w:sz w:val="24"/>
                <w:u w:val="single"/>
              </w:rPr>
              <w:t>https://www.youtube.com/watch?v=kx-W7v0CbXk  </w:t>
            </w:r>
          </w:p>
          <w:p w:rsidR="00336C26" w:rsidRPr="00B81750" w:rsidRDefault="00336C26" w:rsidP="00336C26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81750">
              <w:rPr>
                <w:rFonts w:ascii="Times New Roman" w:hAnsi="Times New Roman" w:cs="Times New Roman"/>
                <w:b/>
                <w:sz w:val="24"/>
                <w:lang w:eastAsia="ru-RU"/>
              </w:rPr>
              <w:t>2. Повтори правила.</w:t>
            </w:r>
          </w:p>
          <w:p w:rsidR="00336C26" w:rsidRPr="001461D4" w:rsidRDefault="00336C26" w:rsidP="00336C26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461D4">
              <w:rPr>
                <w:rFonts w:ascii="Times New Roman" w:hAnsi="Times New Roman" w:cs="Times New Roman"/>
                <w:b/>
                <w:bCs/>
                <w:color w:val="C00000"/>
                <w:sz w:val="24"/>
                <w:lang w:eastAsia="ru-RU"/>
              </w:rPr>
              <w:t>В предложении есть грамматическая основа, состоящая из подлежащего и сказуемого или одного из них.</w:t>
            </w:r>
          </w:p>
          <w:p w:rsidR="00336C26" w:rsidRPr="001461D4" w:rsidRDefault="00336C26" w:rsidP="00336C26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461D4">
              <w:rPr>
                <w:rFonts w:ascii="Times New Roman" w:hAnsi="Times New Roman" w:cs="Times New Roman"/>
                <w:sz w:val="24"/>
                <w:lang w:eastAsia="ru-RU"/>
              </w:rPr>
              <w:t xml:space="preserve">Если в предложении одна грамматическая основа, то это </w:t>
            </w:r>
            <w:r w:rsidRPr="001461D4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простое предложение.</w:t>
            </w:r>
          </w:p>
          <w:p w:rsidR="00336C26" w:rsidRPr="001461D4" w:rsidRDefault="00336C26" w:rsidP="00336C26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461D4">
              <w:rPr>
                <w:rFonts w:ascii="Times New Roman" w:hAnsi="Times New Roman" w:cs="Times New Roman"/>
                <w:sz w:val="24"/>
                <w:lang w:eastAsia="ru-RU"/>
              </w:rPr>
              <w:t xml:space="preserve">Предложения, в которых две или несколько грамматических основ, называются </w:t>
            </w:r>
            <w:r w:rsidRPr="001461D4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сложными.</w:t>
            </w:r>
          </w:p>
          <w:p w:rsidR="00336C26" w:rsidRPr="001461D4" w:rsidRDefault="00336C26" w:rsidP="00336C26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461D4">
              <w:rPr>
                <w:rFonts w:ascii="Times New Roman" w:hAnsi="Times New Roman" w:cs="Times New Roman"/>
                <w:noProof/>
                <w:sz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248400" cy="2266950"/>
                  <wp:effectExtent l="0" t="0" r="0" b="0"/>
                  <wp:docPr id="1" name="Рисунок 1" descr="https://resh.edu.ru/uploads/lesson_extract/7652/20200608171629/OEBPS/objects/c_russ_5_32_1/645a2625-8bed-4c59-a6af-94e3034a65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7652/20200608171629/OEBPS/objects/c_russ_5_32_1/645a2625-8bed-4c59-a6af-94e3034a65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C26" w:rsidRPr="00B81750" w:rsidRDefault="00336C26" w:rsidP="00336C26">
            <w:pPr>
              <w:pStyle w:val="a6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461D4">
              <w:rPr>
                <w:rFonts w:ascii="Times New Roman" w:hAnsi="Times New Roman" w:cs="Times New Roman"/>
                <w:b/>
                <w:bCs/>
                <w:color w:val="1D1D1B"/>
                <w:sz w:val="24"/>
                <w:shd w:val="clear" w:color="auto" w:fill="FFFFFF"/>
                <w:lang w:eastAsia="ru-RU"/>
              </w:rPr>
              <w:t>Запомните: </w:t>
            </w:r>
            <w:r w:rsidRPr="00B81750">
              <w:rPr>
                <w:rFonts w:ascii="Times New Roman" w:hAnsi="Times New Roman" w:cs="Times New Roman"/>
                <w:bCs/>
                <w:i/>
                <w:color w:val="1D1D1B"/>
                <w:sz w:val="24"/>
                <w:shd w:val="clear" w:color="auto" w:fill="FFFFFF"/>
                <w:lang w:eastAsia="ru-RU"/>
              </w:rPr>
              <w:t>между частями сложного предложения ставится запятая.</w:t>
            </w:r>
          </w:p>
          <w:p w:rsidR="00336C26" w:rsidRDefault="00336C26" w:rsidP="00336C26">
            <w:pPr>
              <w:pStyle w:val="a6"/>
              <w:rPr>
                <w:rFonts w:ascii="Times New Roman" w:hAnsi="Times New Roman" w:cs="Times New Roman"/>
                <w:bCs/>
                <w:i/>
                <w:color w:val="1D1D1B"/>
                <w:sz w:val="24"/>
                <w:shd w:val="clear" w:color="auto" w:fill="FFFFFF"/>
                <w:lang w:eastAsia="ru-RU"/>
              </w:rPr>
            </w:pPr>
            <w:r w:rsidRPr="00B81750">
              <w:rPr>
                <w:rFonts w:ascii="Times New Roman" w:hAnsi="Times New Roman" w:cs="Times New Roman"/>
                <w:bCs/>
                <w:i/>
                <w:color w:val="1D1D1B"/>
                <w:sz w:val="24"/>
                <w:shd w:val="clear" w:color="auto" w:fill="FFFFFF"/>
                <w:lang w:eastAsia="ru-RU"/>
              </w:rPr>
              <w:t>Чаще всего в сложном союзном предложении употребляются союзы</w:t>
            </w:r>
            <w:proofErr w:type="gramStart"/>
            <w:r w:rsidRPr="00B81750">
              <w:rPr>
                <w:rFonts w:ascii="Times New Roman" w:hAnsi="Times New Roman" w:cs="Times New Roman"/>
                <w:bCs/>
                <w:i/>
                <w:color w:val="1D1D1B"/>
                <w:sz w:val="24"/>
                <w:shd w:val="clear" w:color="auto" w:fill="FFFFFF"/>
                <w:lang w:eastAsia="ru-RU"/>
              </w:rPr>
              <w:t xml:space="preserve"> И</w:t>
            </w:r>
            <w:proofErr w:type="gramEnd"/>
            <w:r w:rsidRPr="00B81750">
              <w:rPr>
                <w:rFonts w:ascii="Times New Roman" w:hAnsi="Times New Roman" w:cs="Times New Roman"/>
                <w:bCs/>
                <w:i/>
                <w:color w:val="1D1D1B"/>
                <w:sz w:val="24"/>
                <w:shd w:val="clear" w:color="auto" w:fill="FFFFFF"/>
                <w:lang w:eastAsia="ru-RU"/>
              </w:rPr>
              <w:t>, А, НО, ДА. </w:t>
            </w:r>
          </w:p>
          <w:p w:rsidR="00336C26" w:rsidRPr="001461D4" w:rsidRDefault="00336C26" w:rsidP="00336C26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1D1D1B"/>
                <w:sz w:val="24"/>
                <w:shd w:val="clear" w:color="auto" w:fill="FFFFFF"/>
                <w:lang w:eastAsia="ru-RU"/>
              </w:rPr>
              <w:t>3. Выполни упр. 263, 266.</w:t>
            </w:r>
          </w:p>
          <w:p w:rsidR="007D1BB7" w:rsidRPr="00C74403" w:rsidRDefault="007D1BB7" w:rsidP="002E08E5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6B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15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26" w:rsidRPr="00076AE5" w:rsidRDefault="00336C26" w:rsidP="00336C2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>
              <w:rPr>
                <w:rFonts w:ascii="Times New Roman" w:hAnsi="Times New Roman"/>
                <w:sz w:val="24"/>
              </w:rPr>
              <w:t>Выражения и уравнения.</w:t>
            </w:r>
          </w:p>
          <w:p w:rsidR="00336C26" w:rsidRPr="00A82B80" w:rsidRDefault="00336C26" w:rsidP="00336C2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Повтори </w:t>
            </w:r>
            <w:r>
              <w:rPr>
                <w:rFonts w:ascii="Times New Roman" w:hAnsi="Times New Roman" w:cs="Times New Roman"/>
                <w:sz w:val="24"/>
              </w:rPr>
              <w:t>всё, что знаешь о выражениях, равенствах, неравенствах и уравнениях, с.117.</w:t>
            </w:r>
          </w:p>
          <w:p w:rsidR="00336C26" w:rsidRDefault="00336C26" w:rsidP="00336C2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устно №24, с.88, №1,3, с..89.</w:t>
            </w:r>
          </w:p>
          <w:p w:rsidR="00336C26" w:rsidRPr="00A82B80" w:rsidRDefault="00336C26" w:rsidP="00336C2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письменно №33, 30, с.85.</w:t>
            </w:r>
          </w:p>
          <w:p w:rsidR="00336C26" w:rsidRDefault="00336C26" w:rsidP="00336C26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</w:p>
          <w:p w:rsidR="000C6B15" w:rsidRPr="002E08E5" w:rsidRDefault="000C6B15" w:rsidP="002E08E5">
            <w:pPr>
              <w:rPr>
                <w:rFonts w:ascii="Times New Roman" w:hAnsi="Times New Roman" w:cs="Times New Roman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Default="004E33F1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  </w:t>
            </w:r>
          </w:p>
          <w:p w:rsidR="00D16FBF" w:rsidRDefault="000A6453" w:rsidP="000A645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Определение уровня координационной функции 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вной системы. Индекс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Ромберга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727CC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https://yandex.ru/video/preview/9088927420098942864</w:t>
              </w:r>
            </w:hyperlink>
          </w:p>
          <w:p w:rsidR="000A6453" w:rsidRPr="005737EE" w:rsidRDefault="000A6453" w:rsidP="000A64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1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115" w:rsidRDefault="006F0115" w:rsidP="00E250F8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15" w:rsidRDefault="006F0115" w:rsidP="006F0115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15" w:rsidRDefault="006F0115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D41757" w:rsidRDefault="00D41757" w:rsidP="00D4175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Default="002A0BD0" w:rsidP="003647E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6.55pt;margin-top:13.25pt;width:47pt;height:140.05pt;z-index:251662336"/>
        </w:pict>
      </w:r>
    </w:p>
    <w:p w:rsidR="00C7440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</w:p>
    <w:p w:rsidR="003647E7" w:rsidRPr="00C74403" w:rsidRDefault="003647E7" w:rsidP="003647E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3647E7" w:rsidRDefault="003647E7" w:rsidP="003647E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Pr="00864607" w:rsidRDefault="003647E7" w:rsidP="003647E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D41757" w:rsidRDefault="00D41757" w:rsidP="003647E7">
      <w:pPr>
        <w:shd w:val="clear" w:color="auto" w:fill="FFFFFF"/>
        <w:spacing w:line="240" w:lineRule="auto"/>
      </w:pP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07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88E"/>
    <w:multiLevelType w:val="hybridMultilevel"/>
    <w:tmpl w:val="2E0A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5BDF"/>
    <w:multiLevelType w:val="hybridMultilevel"/>
    <w:tmpl w:val="A58C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6FF4"/>
    <w:multiLevelType w:val="hybridMultilevel"/>
    <w:tmpl w:val="7F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7E7A"/>
    <w:multiLevelType w:val="hybridMultilevel"/>
    <w:tmpl w:val="5D5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55021"/>
    <w:multiLevelType w:val="hybridMultilevel"/>
    <w:tmpl w:val="22D2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E0374"/>
    <w:multiLevelType w:val="hybridMultilevel"/>
    <w:tmpl w:val="538812A4"/>
    <w:lvl w:ilvl="0" w:tplc="41D4A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C7E9B"/>
    <w:multiLevelType w:val="hybridMultilevel"/>
    <w:tmpl w:val="9F32B43C"/>
    <w:lvl w:ilvl="0" w:tplc="B150D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7411D"/>
    <w:multiLevelType w:val="hybridMultilevel"/>
    <w:tmpl w:val="9AD0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E7100"/>
    <w:multiLevelType w:val="hybridMultilevel"/>
    <w:tmpl w:val="B69E6310"/>
    <w:lvl w:ilvl="0" w:tplc="FF5AD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C37E2"/>
    <w:multiLevelType w:val="hybridMultilevel"/>
    <w:tmpl w:val="D8F0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B90"/>
    <w:multiLevelType w:val="hybridMultilevel"/>
    <w:tmpl w:val="20F495F4"/>
    <w:lvl w:ilvl="0" w:tplc="46721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5077A"/>
    <w:multiLevelType w:val="hybridMultilevel"/>
    <w:tmpl w:val="63123270"/>
    <w:lvl w:ilvl="0" w:tplc="78C0CB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740A4"/>
    <w:multiLevelType w:val="hybridMultilevel"/>
    <w:tmpl w:val="3D8E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A0260"/>
    <w:multiLevelType w:val="hybridMultilevel"/>
    <w:tmpl w:val="FB5A5FB6"/>
    <w:lvl w:ilvl="0" w:tplc="CAFE05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14A46"/>
    <w:multiLevelType w:val="hybridMultilevel"/>
    <w:tmpl w:val="F104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4"/>
  </w:num>
  <w:num w:numId="5">
    <w:abstractNumId w:val="20"/>
  </w:num>
  <w:num w:numId="6">
    <w:abstractNumId w:val="12"/>
  </w:num>
  <w:num w:numId="7">
    <w:abstractNumId w:val="17"/>
  </w:num>
  <w:num w:numId="8">
    <w:abstractNumId w:val="19"/>
  </w:num>
  <w:num w:numId="9">
    <w:abstractNumId w:val="22"/>
  </w:num>
  <w:num w:numId="10">
    <w:abstractNumId w:val="8"/>
  </w:num>
  <w:num w:numId="11">
    <w:abstractNumId w:val="18"/>
  </w:num>
  <w:num w:numId="12">
    <w:abstractNumId w:val="3"/>
  </w:num>
  <w:num w:numId="13">
    <w:abstractNumId w:val="9"/>
  </w:num>
  <w:num w:numId="14">
    <w:abstractNumId w:val="21"/>
  </w:num>
  <w:num w:numId="15">
    <w:abstractNumId w:val="11"/>
  </w:num>
  <w:num w:numId="16">
    <w:abstractNumId w:val="0"/>
  </w:num>
  <w:num w:numId="17">
    <w:abstractNumId w:val="15"/>
  </w:num>
  <w:num w:numId="18">
    <w:abstractNumId w:val="1"/>
  </w:num>
  <w:num w:numId="19">
    <w:abstractNumId w:val="7"/>
  </w:num>
  <w:num w:numId="20">
    <w:abstractNumId w:val="2"/>
  </w:num>
  <w:num w:numId="21">
    <w:abstractNumId w:val="10"/>
  </w:num>
  <w:num w:numId="22">
    <w:abstractNumId w:val="23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FE"/>
    <w:rsid w:val="00015EBD"/>
    <w:rsid w:val="00066C07"/>
    <w:rsid w:val="0007789C"/>
    <w:rsid w:val="00084466"/>
    <w:rsid w:val="0008737A"/>
    <w:rsid w:val="000A6453"/>
    <w:rsid w:val="000C6B15"/>
    <w:rsid w:val="000D17C0"/>
    <w:rsid w:val="00113282"/>
    <w:rsid w:val="00141852"/>
    <w:rsid w:val="00145B9E"/>
    <w:rsid w:val="00147D51"/>
    <w:rsid w:val="00171577"/>
    <w:rsid w:val="001840F9"/>
    <w:rsid w:val="001F40A7"/>
    <w:rsid w:val="001F463E"/>
    <w:rsid w:val="00201AD6"/>
    <w:rsid w:val="00203D3B"/>
    <w:rsid w:val="00250AF2"/>
    <w:rsid w:val="00260B39"/>
    <w:rsid w:val="0027600D"/>
    <w:rsid w:val="00294F04"/>
    <w:rsid w:val="002A0BD0"/>
    <w:rsid w:val="002D027D"/>
    <w:rsid w:val="002E08E5"/>
    <w:rsid w:val="002E68D2"/>
    <w:rsid w:val="002E7E2C"/>
    <w:rsid w:val="00321B16"/>
    <w:rsid w:val="00335EB1"/>
    <w:rsid w:val="00336C26"/>
    <w:rsid w:val="00342D98"/>
    <w:rsid w:val="003636A9"/>
    <w:rsid w:val="003647E7"/>
    <w:rsid w:val="00394E87"/>
    <w:rsid w:val="003C7B65"/>
    <w:rsid w:val="003E7071"/>
    <w:rsid w:val="004526CB"/>
    <w:rsid w:val="004A41FE"/>
    <w:rsid w:val="004D1B9D"/>
    <w:rsid w:val="004E33F1"/>
    <w:rsid w:val="005360C0"/>
    <w:rsid w:val="005721C6"/>
    <w:rsid w:val="005737EE"/>
    <w:rsid w:val="005824D1"/>
    <w:rsid w:val="005C2833"/>
    <w:rsid w:val="005D66DC"/>
    <w:rsid w:val="005D7552"/>
    <w:rsid w:val="00616F58"/>
    <w:rsid w:val="006A063E"/>
    <w:rsid w:val="006C0334"/>
    <w:rsid w:val="006D3864"/>
    <w:rsid w:val="006F0115"/>
    <w:rsid w:val="00720EC2"/>
    <w:rsid w:val="00763BF3"/>
    <w:rsid w:val="0077191C"/>
    <w:rsid w:val="00772470"/>
    <w:rsid w:val="00797672"/>
    <w:rsid w:val="007C3085"/>
    <w:rsid w:val="007D1BB7"/>
    <w:rsid w:val="00806612"/>
    <w:rsid w:val="00841D4C"/>
    <w:rsid w:val="008A0F65"/>
    <w:rsid w:val="008B1207"/>
    <w:rsid w:val="008C22D6"/>
    <w:rsid w:val="009334D0"/>
    <w:rsid w:val="00937AFF"/>
    <w:rsid w:val="00943064"/>
    <w:rsid w:val="00962241"/>
    <w:rsid w:val="00980E0F"/>
    <w:rsid w:val="009B168C"/>
    <w:rsid w:val="009D21A0"/>
    <w:rsid w:val="009F7278"/>
    <w:rsid w:val="009F79AF"/>
    <w:rsid w:val="00AA37B3"/>
    <w:rsid w:val="00B05FF9"/>
    <w:rsid w:val="00B118E3"/>
    <w:rsid w:val="00B26E0E"/>
    <w:rsid w:val="00B3377F"/>
    <w:rsid w:val="00B96552"/>
    <w:rsid w:val="00BB2D94"/>
    <w:rsid w:val="00C27E72"/>
    <w:rsid w:val="00C411AA"/>
    <w:rsid w:val="00C74403"/>
    <w:rsid w:val="00C84D43"/>
    <w:rsid w:val="00C948D5"/>
    <w:rsid w:val="00CB0BAD"/>
    <w:rsid w:val="00CC0163"/>
    <w:rsid w:val="00CC6D8F"/>
    <w:rsid w:val="00D101B2"/>
    <w:rsid w:val="00D16FBF"/>
    <w:rsid w:val="00D41757"/>
    <w:rsid w:val="00D50773"/>
    <w:rsid w:val="00D64FB1"/>
    <w:rsid w:val="00D65D6D"/>
    <w:rsid w:val="00DD02FC"/>
    <w:rsid w:val="00DD6CF0"/>
    <w:rsid w:val="00E250F8"/>
    <w:rsid w:val="00E47952"/>
    <w:rsid w:val="00E60B1D"/>
    <w:rsid w:val="00E62ADE"/>
    <w:rsid w:val="00EB5A6B"/>
    <w:rsid w:val="00EF1D47"/>
    <w:rsid w:val="00F10998"/>
    <w:rsid w:val="00F43293"/>
    <w:rsid w:val="00F9051C"/>
    <w:rsid w:val="00FD23F7"/>
    <w:rsid w:val="00FE3C95"/>
    <w:rsid w:val="00FE40D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link w:val="a7"/>
    <w:uiPriority w:val="1"/>
    <w:qFormat/>
    <w:rsid w:val="000778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7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89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F0115"/>
    <w:rPr>
      <w:b/>
      <w:bCs/>
    </w:rPr>
  </w:style>
  <w:style w:type="character" w:customStyle="1" w:styleId="c2">
    <w:name w:val="c2"/>
    <w:basedOn w:val="a0"/>
    <w:rsid w:val="006F0115"/>
  </w:style>
  <w:style w:type="paragraph" w:styleId="ab">
    <w:name w:val="List Paragraph"/>
    <w:basedOn w:val="a"/>
    <w:uiPriority w:val="34"/>
    <w:qFormat/>
    <w:rsid w:val="004526CB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336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088927420098942864" TargetMode="External"/><Relationship Id="rId5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83</cp:revision>
  <dcterms:created xsi:type="dcterms:W3CDTF">2020-04-03T06:48:00Z</dcterms:created>
  <dcterms:modified xsi:type="dcterms:W3CDTF">2022-06-02T10:27:00Z</dcterms:modified>
</cp:coreProperties>
</file>