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4C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7ED4">
        <w:rPr>
          <w:rFonts w:ascii="Times New Roman" w:hAnsi="Times New Roman" w:cs="Times New Roman"/>
          <w:sz w:val="28"/>
          <w:szCs w:val="28"/>
        </w:rPr>
        <w:t>05</w:t>
      </w:r>
      <w:r w:rsidR="00C63A6C">
        <w:rPr>
          <w:rFonts w:ascii="Times New Roman" w:hAnsi="Times New Roman" w:cs="Times New Roman"/>
          <w:sz w:val="28"/>
          <w:szCs w:val="28"/>
        </w:rPr>
        <w:t>.0</w:t>
      </w:r>
      <w:r w:rsidR="00647ED4">
        <w:rPr>
          <w:rFonts w:ascii="Times New Roman" w:hAnsi="Times New Roman" w:cs="Times New Roman"/>
          <w:sz w:val="28"/>
          <w:szCs w:val="28"/>
        </w:rPr>
        <w:t>4</w:t>
      </w:r>
      <w:r w:rsidR="002019F0">
        <w:rPr>
          <w:rFonts w:ascii="Times New Roman" w:hAnsi="Times New Roman" w:cs="Times New Roman"/>
          <w:sz w:val="28"/>
          <w:szCs w:val="28"/>
        </w:rPr>
        <w:t xml:space="preserve">.22 </w:t>
      </w:r>
      <w:r w:rsidR="009E1C2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8646"/>
      </w:tblGrid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8F4" w:rsidRDefault="003328F4" w:rsidP="00332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proofErr w:type="gramStart"/>
            <w:r>
              <w:rPr>
                <w:b/>
                <w:sz w:val="28"/>
                <w:szCs w:val="28"/>
              </w:rPr>
              <w:t>:Г</w:t>
            </w:r>
            <w:proofErr w:type="gramEnd"/>
            <w:r>
              <w:rPr>
                <w:b/>
                <w:sz w:val="28"/>
                <w:szCs w:val="28"/>
              </w:rPr>
              <w:t>лагол как часть речи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каллиграфии (Напиши Г и г)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2.Словарные слова с.60-64 .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3.Выучи правило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с.68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4.Устно рассмотри рисунки к упр.116.и ответь на вопросыс.68 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5.Выполни упр.118(Запиши предложения правильно)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6.Выполни упр.119 (Выпиши </w:t>
            </w:r>
            <w:proofErr w:type="gramStart"/>
            <w:r>
              <w:rPr>
                <w:sz w:val="28"/>
                <w:szCs w:val="28"/>
              </w:rPr>
              <w:t>глаголы</w:t>
            </w:r>
            <w:proofErr w:type="gramEnd"/>
            <w:r>
              <w:rPr>
                <w:sz w:val="28"/>
                <w:szCs w:val="28"/>
              </w:rPr>
              <w:t xml:space="preserve"> которые отвечают на вопрос Что сделала?)</w:t>
            </w:r>
          </w:p>
          <w:p w:rsidR="003328F4" w:rsidRDefault="003328F4" w:rsidP="003328F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8"/>
                <w:szCs w:val="28"/>
              </w:rPr>
              <w:t>7.Видеоролик</w:t>
            </w:r>
            <w:r w:rsidRPr="00CF17F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4" w:history="1">
              <w:r w:rsidRPr="00D53EC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https://yandex.ru/video/preview/4322349219827669703</w:t>
              </w:r>
            </w:hyperlink>
          </w:p>
          <w:p w:rsidR="003328F4" w:rsidRDefault="003328F4" w:rsidP="003328F4">
            <w:pPr>
              <w:rPr>
                <w:sz w:val="28"/>
                <w:szCs w:val="28"/>
              </w:rPr>
            </w:pPr>
          </w:p>
          <w:p w:rsidR="003328F4" w:rsidRDefault="003328F4" w:rsidP="003328F4">
            <w:pPr>
              <w:rPr>
                <w:sz w:val="28"/>
                <w:szCs w:val="28"/>
              </w:rPr>
            </w:pPr>
          </w:p>
          <w:p w:rsidR="009E1C25" w:rsidRPr="00C63A6C" w:rsidRDefault="009E1C25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3C3CC1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8F4" w:rsidRDefault="003328F4" w:rsidP="003328F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Тема: И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>Бунин «Матери»,А.Плещеев «В бурю»,Е.Благинина «Посидим в</w:t>
            </w:r>
          </w:p>
          <w:p w:rsidR="003328F4" w:rsidRDefault="003328F4" w:rsidP="00332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тишине» </w:t>
            </w:r>
            <w:proofErr w:type="spellStart"/>
            <w:r>
              <w:rPr>
                <w:b/>
                <w:sz w:val="28"/>
                <w:szCs w:val="28"/>
              </w:rPr>
              <w:t>Э.Мошковская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« Я маму мою обидел»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1.Чтение стихотворения И.Бунин «Матери» с.116.</w:t>
            </w:r>
          </w:p>
          <w:p w:rsidR="003328F4" w:rsidRDefault="003328F4" w:rsidP="003328F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8"/>
                <w:szCs w:val="28"/>
              </w:rPr>
              <w:t>2.Видеоролик</w:t>
            </w:r>
            <w:r w:rsidRPr="0060470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7541C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https://yandex.ru/video/preview/8578154992769167039</w:t>
              </w:r>
            </w:hyperlink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3.Выразительное чтение </w:t>
            </w:r>
            <w:proofErr w:type="spellStart"/>
            <w:r>
              <w:rPr>
                <w:sz w:val="28"/>
                <w:szCs w:val="28"/>
              </w:rPr>
              <w:t>стихотворениия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4.Работа с вопросами с.116.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5.Чтение стихотворения А.Плещеев «В бурю».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7.Прочитай стих  Е.Благинина  «Посидим в тишине».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8.Ответы на вопросы с.120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9.Э.Мошковская « Я маму обидел» с.120-121 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10.Работа с вопросами с.121.</w:t>
            </w:r>
          </w:p>
          <w:p w:rsidR="003328F4" w:rsidRDefault="003328F4" w:rsidP="003328F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11.Видеоролик</w:t>
            </w:r>
            <w:r w:rsidRPr="00BE5374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5372D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https://yandex.ru/video/preview/18444628489637224326</w:t>
              </w:r>
            </w:hyperlink>
          </w:p>
          <w:p w:rsidR="009E1C25" w:rsidRPr="00932A90" w:rsidRDefault="009E1C25" w:rsidP="00647E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8F4" w:rsidRDefault="003328F4" w:rsidP="003328F4">
            <w:pPr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Тема: Периметр прямоугольника с.52</w:t>
            </w:r>
          </w:p>
          <w:p w:rsidR="003328F4" w:rsidRDefault="003328F4" w:rsidP="003328F4">
            <w:pP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1.Вспомните</w:t>
            </w:r>
            <w:proofErr w:type="gramStart"/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Что такое периметр?</w:t>
            </w:r>
          </w:p>
          <w:p w:rsidR="003328F4" w:rsidRDefault="003328F4" w:rsidP="003328F4">
            <w:pP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2.Работа с учебником с.52</w:t>
            </w:r>
          </w:p>
          <w:p w:rsidR="003328F4" w:rsidRDefault="003328F4" w:rsidP="003328F4">
            <w:pP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3.Начерти прямоугольник со 3см и </w:t>
            </w:r>
            <w:proofErr w:type="gramStart"/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4см</w:t>
            </w:r>
            <w:proofErr w:type="gramEnd"/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и найти периметр (тремя способами)</w:t>
            </w:r>
          </w:p>
          <w:p w:rsidR="003328F4" w:rsidRDefault="003328F4" w:rsidP="003328F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4.Видеоролик</w:t>
            </w:r>
            <w:r w:rsidRPr="003601C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5372D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https://yandex.ru/video/preview/7446591298149191778</w:t>
              </w:r>
            </w:hyperlink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10"/>
                <w:szCs w:val="10"/>
              </w:rPr>
              <w:t xml:space="preserve"> </w:t>
            </w:r>
            <w:r>
              <w:rPr>
                <w:sz w:val="28"/>
                <w:szCs w:val="28"/>
              </w:rPr>
              <w:t>5.Реши задачу с краткой записью №4 с.52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6.Составь задачу по данной краткой записи №5 с.52</w:t>
            </w:r>
          </w:p>
          <w:p w:rsidR="003328F4" w:rsidRDefault="003328F4" w:rsidP="00332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7.Реши примеры №9 с.52</w:t>
            </w:r>
          </w:p>
          <w:p w:rsidR="009E1C25" w:rsidRPr="00C63A6C" w:rsidRDefault="009E1C25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Музыкальное искусство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0D1" w:rsidRPr="000B4E8B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Тема урока: Симфоническая сказка С. Прокофьев «Петя и Волк».</w:t>
            </w:r>
          </w:p>
          <w:p w:rsidR="005E40D1" w:rsidRPr="000B4E8B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Сюжет. Тема. Инструменты симфонического оркестра</w:t>
            </w:r>
          </w:p>
          <w:p w:rsidR="005E40D1" w:rsidRPr="000B4E8B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Смотреть видео-презентацию по ссылке:</w:t>
            </w:r>
          </w:p>
          <w:p w:rsidR="005E40D1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8" w:history="1">
              <w:r w:rsidRPr="00850B09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https://disk.yandex.ru/i/3cPf1g3S2kk4iA</w:t>
              </w:r>
            </w:hyperlink>
          </w:p>
          <w:p w:rsidR="005E40D1" w:rsidRPr="000B4E8B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5E40D1" w:rsidRPr="000B4E8B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Смотреть мультфильм.</w:t>
            </w:r>
          </w:p>
          <w:p w:rsidR="005E40D1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Pr="00850B09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https://vk.com/video72428886_162185822</w:t>
              </w:r>
            </w:hyperlink>
          </w:p>
          <w:p w:rsidR="005E40D1" w:rsidRPr="000B4E8B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5E40D1" w:rsidRPr="000B4E8B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4E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Петь песню Е.Птичкин «Сказки гуляют по свету»</w:t>
            </w:r>
          </w:p>
          <w:p w:rsidR="005E40D1" w:rsidRPr="000B4E8B" w:rsidRDefault="005E40D1" w:rsidP="005E40D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10" w:history="1">
              <w:r w:rsidRPr="00850B09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https://ok.ru/video/772466479600</w:t>
              </w:r>
            </w:hyperlink>
          </w:p>
          <w:p w:rsidR="009E1C25" w:rsidRDefault="009E1C25" w:rsidP="00647E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943" w:rsidRPr="00881B7D" w:rsidRDefault="00405943" w:rsidP="00405943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405943" w:rsidRDefault="00657490" w:rsidP="00405943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202.65pt;z-index:251660288"/>
        </w:pict>
      </w:r>
    </w:p>
    <w:p w:rsidR="00405943" w:rsidRDefault="00405943" w:rsidP="0040594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35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Настольный теннис</w:t>
      </w:r>
      <w:r w:rsidRPr="005D41D8">
        <w:rPr>
          <w:rFonts w:ascii="Times New Roman" w:hAnsi="Times New Roman" w:cs="Times New Roman"/>
          <w:sz w:val="24"/>
          <w:szCs w:val="24"/>
        </w:rPr>
        <w:t xml:space="preserve"> Поочередные удары левой и правой стороной ракетки.</w:t>
      </w:r>
    </w:p>
    <w:p w:rsidR="00405943" w:rsidRDefault="00405943" w:rsidP="0040594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927A3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8927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Танцевальный номер «Вальс»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Танцевальный номер «Плясовая»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Танцевальный номер «Рок-н-ролл»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Танцевальный номер «Ирландский танец»</w:t>
      </w:r>
    </w:p>
    <w:p w:rsidR="00405943" w:rsidRPr="0037356C" w:rsidRDefault="00405943" w:rsidP="00405943">
      <w:pPr>
        <w:shd w:val="clear" w:color="auto" w:fill="FFFFFF"/>
        <w:spacing w:line="240" w:lineRule="auto"/>
        <w:rPr>
          <w:color w:val="FF0000"/>
          <w:sz w:val="20"/>
          <w:szCs w:val="20"/>
          <w:u w:val="single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Теоретическое занятие. Работа с пластилином.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на диске «Веточка»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«ЁЖ-грибник» с использованием бумаги и семечек.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из шариков «Мимоза».</w:t>
      </w:r>
      <w:r w:rsidRPr="00892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405943" w:rsidRDefault="00405943" w:rsidP="00405943"/>
    <w:p w:rsidR="000C21D0" w:rsidRDefault="000C21D0" w:rsidP="004C7374"/>
    <w:sectPr w:rsidR="000C21D0" w:rsidSect="005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258E3"/>
    <w:rsid w:val="000C21D0"/>
    <w:rsid w:val="00133B7D"/>
    <w:rsid w:val="00157CC7"/>
    <w:rsid w:val="0018056A"/>
    <w:rsid w:val="001B053D"/>
    <w:rsid w:val="002019F0"/>
    <w:rsid w:val="00207178"/>
    <w:rsid w:val="00242073"/>
    <w:rsid w:val="00256AD9"/>
    <w:rsid w:val="002E3251"/>
    <w:rsid w:val="003328F4"/>
    <w:rsid w:val="00332ECD"/>
    <w:rsid w:val="003719AF"/>
    <w:rsid w:val="003754FA"/>
    <w:rsid w:val="0038153A"/>
    <w:rsid w:val="003C3CC1"/>
    <w:rsid w:val="00405943"/>
    <w:rsid w:val="00443202"/>
    <w:rsid w:val="004461D0"/>
    <w:rsid w:val="004C7374"/>
    <w:rsid w:val="004D71D1"/>
    <w:rsid w:val="005759D3"/>
    <w:rsid w:val="005E40D1"/>
    <w:rsid w:val="005F6F2B"/>
    <w:rsid w:val="00647ED4"/>
    <w:rsid w:val="00657490"/>
    <w:rsid w:val="006B7C94"/>
    <w:rsid w:val="00720EDB"/>
    <w:rsid w:val="00722D3E"/>
    <w:rsid w:val="007B3BCE"/>
    <w:rsid w:val="007E56DC"/>
    <w:rsid w:val="007E5DD3"/>
    <w:rsid w:val="007F50B2"/>
    <w:rsid w:val="0083321F"/>
    <w:rsid w:val="008624B8"/>
    <w:rsid w:val="008A4AB6"/>
    <w:rsid w:val="008E446A"/>
    <w:rsid w:val="00926CBE"/>
    <w:rsid w:val="00932A90"/>
    <w:rsid w:val="00962E0A"/>
    <w:rsid w:val="00981AA5"/>
    <w:rsid w:val="009C5F97"/>
    <w:rsid w:val="009D29A8"/>
    <w:rsid w:val="009E1C25"/>
    <w:rsid w:val="009F235E"/>
    <w:rsid w:val="00A5505A"/>
    <w:rsid w:val="00AF4727"/>
    <w:rsid w:val="00BE514E"/>
    <w:rsid w:val="00C050E0"/>
    <w:rsid w:val="00C05C10"/>
    <w:rsid w:val="00C63A6C"/>
    <w:rsid w:val="00D7488D"/>
    <w:rsid w:val="00D81172"/>
    <w:rsid w:val="00DB729F"/>
    <w:rsid w:val="00E41447"/>
    <w:rsid w:val="00EA66E0"/>
    <w:rsid w:val="00ED5489"/>
    <w:rsid w:val="00F1707A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3cPf1g3S2kk4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74465912981491917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84446284896372243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8578154992769167039" TargetMode="External"/><Relationship Id="rId10" Type="http://schemas.openxmlformats.org/officeDocument/2006/relationships/hyperlink" Target="https://ok.ru/video/772466479600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yandex.ru/video/preview/4322349219827669703" TargetMode="External"/><Relationship Id="rId9" Type="http://schemas.openxmlformats.org/officeDocument/2006/relationships/hyperlink" Target="https://vk.com/video72428886_162185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44</cp:revision>
  <dcterms:created xsi:type="dcterms:W3CDTF">2020-04-03T06:45:00Z</dcterms:created>
  <dcterms:modified xsi:type="dcterms:W3CDTF">2022-04-04T11:27:00Z</dcterms:modified>
</cp:coreProperties>
</file>