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BB7" w:rsidRDefault="008A0F65" w:rsidP="006D386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Задания для </w:t>
      </w:r>
      <w:r w:rsidR="007D1BB7">
        <w:rPr>
          <w:rFonts w:ascii="Times New Roman" w:hAnsi="Times New Roman" w:cs="Times New Roman"/>
          <w:sz w:val="28"/>
          <w:szCs w:val="28"/>
        </w:rPr>
        <w:t xml:space="preserve"> </w:t>
      </w:r>
      <w:r w:rsidR="00E62ADE">
        <w:rPr>
          <w:rFonts w:ascii="Times New Roman" w:hAnsi="Times New Roman" w:cs="Times New Roman"/>
          <w:sz w:val="28"/>
          <w:szCs w:val="28"/>
        </w:rPr>
        <w:t xml:space="preserve">4 </w:t>
      </w:r>
      <w:r w:rsidR="007D1BB7">
        <w:rPr>
          <w:rFonts w:ascii="Times New Roman" w:hAnsi="Times New Roman" w:cs="Times New Roman"/>
          <w:sz w:val="28"/>
          <w:szCs w:val="28"/>
        </w:rPr>
        <w:t>класса</w:t>
      </w:r>
    </w:p>
    <w:p w:rsidR="00171577" w:rsidRDefault="00B3377F" w:rsidP="000C6B1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2E08E5">
        <w:rPr>
          <w:rFonts w:ascii="Times New Roman" w:hAnsi="Times New Roman" w:cs="Times New Roman"/>
          <w:sz w:val="28"/>
          <w:szCs w:val="28"/>
        </w:rPr>
        <w:t>0</w:t>
      </w:r>
      <w:r w:rsidR="00522D11">
        <w:rPr>
          <w:rFonts w:ascii="Times New Roman" w:hAnsi="Times New Roman" w:cs="Times New Roman"/>
          <w:sz w:val="28"/>
          <w:szCs w:val="28"/>
        </w:rPr>
        <w:t>9</w:t>
      </w:r>
      <w:r w:rsidR="002E08E5">
        <w:rPr>
          <w:rFonts w:ascii="Times New Roman" w:hAnsi="Times New Roman" w:cs="Times New Roman"/>
          <w:sz w:val="28"/>
          <w:szCs w:val="28"/>
        </w:rPr>
        <w:t>.06</w:t>
      </w:r>
      <w:r w:rsidR="00FD23F7">
        <w:rPr>
          <w:rFonts w:ascii="Times New Roman" w:hAnsi="Times New Roman" w:cs="Times New Roman"/>
          <w:sz w:val="28"/>
          <w:szCs w:val="28"/>
        </w:rPr>
        <w:t xml:space="preserve">.22 </w:t>
      </w:r>
      <w:r w:rsidR="000C6B15">
        <w:rPr>
          <w:rFonts w:ascii="Times New Roman" w:hAnsi="Times New Roman" w:cs="Times New Roman"/>
          <w:sz w:val="28"/>
          <w:szCs w:val="28"/>
        </w:rPr>
        <w:t>г.</w:t>
      </w:r>
    </w:p>
    <w:tbl>
      <w:tblPr>
        <w:tblStyle w:val="a3"/>
        <w:tblW w:w="0" w:type="auto"/>
        <w:tblInd w:w="-743" w:type="dxa"/>
        <w:tblLayout w:type="fixed"/>
        <w:tblLook w:val="04A0"/>
      </w:tblPr>
      <w:tblGrid>
        <w:gridCol w:w="2694"/>
        <w:gridCol w:w="11340"/>
      </w:tblGrid>
      <w:tr w:rsidR="007D1BB7" w:rsidTr="0007789C"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1BB7" w:rsidRDefault="007D1BB7" w:rsidP="00E250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</w:t>
            </w:r>
            <w:r w:rsidR="00E62ADE">
              <w:rPr>
                <w:rFonts w:ascii="Times New Roman" w:hAnsi="Times New Roman" w:cs="Times New Roman"/>
                <w:sz w:val="28"/>
                <w:szCs w:val="28"/>
              </w:rPr>
              <w:t>рное чтение</w:t>
            </w:r>
          </w:p>
        </w:tc>
        <w:tc>
          <w:tcPr>
            <w:tcW w:w="11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0917" w:rsidRPr="00C3412D" w:rsidRDefault="00190917" w:rsidP="0019091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C3412D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Тема. Г.Х. Андерсен. Русалочка.</w:t>
            </w:r>
          </w:p>
          <w:p w:rsidR="00190917" w:rsidRPr="00C3412D" w:rsidRDefault="00190917" w:rsidP="0019091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C3412D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Цели: отрабатывать навыки чтения; учить находить ответы на вопросы </w:t>
            </w:r>
            <w:proofErr w:type="gramStart"/>
            <w:r w:rsidRPr="00C3412D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по</w:t>
            </w:r>
            <w:proofErr w:type="gramEnd"/>
          </w:p>
          <w:p w:rsidR="00190917" w:rsidRPr="00C3412D" w:rsidRDefault="00190917" w:rsidP="0019091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C3412D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тексту.</w:t>
            </w:r>
          </w:p>
          <w:p w:rsidR="00190917" w:rsidRPr="00C3412D" w:rsidRDefault="00190917" w:rsidP="0019091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C3412D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Тип урока: урок изучения нового материала</w:t>
            </w:r>
          </w:p>
          <w:p w:rsidR="00190917" w:rsidRPr="00C3412D" w:rsidRDefault="00190917" w:rsidP="0019091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C3412D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Ход урока</w:t>
            </w:r>
          </w:p>
          <w:p w:rsidR="00190917" w:rsidRPr="00C3412D" w:rsidRDefault="00190917" w:rsidP="0019091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C3412D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1.Организационный момент</w:t>
            </w:r>
          </w:p>
          <w:p w:rsidR="00190917" w:rsidRPr="00C3412D" w:rsidRDefault="00190917" w:rsidP="0019091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C3412D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2.Работа по теме урока</w:t>
            </w:r>
          </w:p>
          <w:p w:rsidR="00190917" w:rsidRPr="00C3412D" w:rsidRDefault="00190917" w:rsidP="0019091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C3412D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3.Работа по учебнику стр.183 – 187 (читать)</w:t>
            </w:r>
          </w:p>
          <w:p w:rsidR="00190917" w:rsidRPr="00C3412D" w:rsidRDefault="00190917" w:rsidP="0019091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C3412D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4.Итог урока</w:t>
            </w:r>
          </w:p>
          <w:p w:rsidR="00190917" w:rsidRPr="00C3412D" w:rsidRDefault="00190917" w:rsidP="0019091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C3412D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5.Домашнее задание: стр.183 – 187 (читать);</w:t>
            </w:r>
          </w:p>
          <w:p w:rsidR="004D1B9D" w:rsidRPr="006A063E" w:rsidRDefault="004D1B9D" w:rsidP="002E08E5">
            <w:pPr>
              <w:shd w:val="clear" w:color="auto" w:fill="FFFFFF"/>
            </w:pPr>
          </w:p>
        </w:tc>
      </w:tr>
      <w:tr w:rsidR="007D1BB7" w:rsidTr="0007789C"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1BB7" w:rsidRDefault="000C6B15" w:rsidP="00E250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1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0917" w:rsidRDefault="00190917" w:rsidP="00190917">
            <w:pPr>
              <w:pStyle w:val="a6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Тема. </w:t>
            </w:r>
            <w:r w:rsidRPr="00A3067F">
              <w:rPr>
                <w:rFonts w:ascii="Times New Roman" w:hAnsi="Times New Roman" w:cs="Times New Roman"/>
                <w:sz w:val="24"/>
              </w:rPr>
              <w:t>Части речи.</w:t>
            </w:r>
          </w:p>
          <w:p w:rsidR="00190917" w:rsidRPr="00A3067F" w:rsidRDefault="00190917" w:rsidP="00190917">
            <w:pPr>
              <w:pStyle w:val="a6"/>
              <w:numPr>
                <w:ilvl w:val="0"/>
                <w:numId w:val="26"/>
              </w:num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Вспомните, какие части речи вы выучили?</w:t>
            </w:r>
          </w:p>
          <w:p w:rsidR="00190917" w:rsidRPr="00A3067F" w:rsidRDefault="00190917" w:rsidP="00190917">
            <w:pPr>
              <w:pStyle w:val="a6"/>
              <w:numPr>
                <w:ilvl w:val="0"/>
                <w:numId w:val="26"/>
              </w:num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Устно выполните упр. 195 (повторить правила).</w:t>
            </w:r>
          </w:p>
          <w:p w:rsidR="00190917" w:rsidRDefault="00190917" w:rsidP="00190917">
            <w:pPr>
              <w:pStyle w:val="a6"/>
              <w:numPr>
                <w:ilvl w:val="0"/>
                <w:numId w:val="26"/>
              </w:num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Выполни упр.296.</w:t>
            </w:r>
          </w:p>
          <w:p w:rsidR="007D1BB7" w:rsidRPr="00C74403" w:rsidRDefault="007D1BB7" w:rsidP="002E08E5">
            <w:pPr>
              <w:pStyle w:val="a6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0C6B15" w:rsidTr="0007789C"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6B15" w:rsidRDefault="000C6B15" w:rsidP="00E250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1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0917" w:rsidRPr="00B86ABD" w:rsidRDefault="00190917" w:rsidP="0019091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86ABD">
              <w:rPr>
                <w:rFonts w:ascii="Times New Roman" w:hAnsi="Times New Roman" w:cs="Times New Roman"/>
                <w:b/>
                <w:sz w:val="24"/>
                <w:szCs w:val="24"/>
              </w:rPr>
              <w:t>Тема.</w:t>
            </w:r>
            <w:r w:rsidRPr="00B86ABD">
              <w:rPr>
                <w:rFonts w:ascii="Times New Roman" w:hAnsi="Times New Roman" w:cs="Times New Roman"/>
                <w:sz w:val="24"/>
                <w:szCs w:val="24"/>
              </w:rPr>
              <w:t xml:space="preserve"> Единицы измерения длины, площади, массы.</w:t>
            </w:r>
          </w:p>
          <w:p w:rsidR="00190917" w:rsidRPr="00B86ABD" w:rsidRDefault="00190917" w:rsidP="00190917">
            <w:pPr>
              <w:pStyle w:val="a6"/>
              <w:numPr>
                <w:ilvl w:val="0"/>
                <w:numId w:val="25"/>
              </w:num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6ABD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Игра «Закончи предложение».</w:t>
            </w:r>
          </w:p>
          <w:p w:rsidR="00190917" w:rsidRPr="00B86ABD" w:rsidRDefault="00190917" w:rsidP="00190917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Длина карандаша – 15….</w:t>
            </w:r>
          </w:p>
          <w:p w:rsidR="00190917" w:rsidRPr="00B86ABD" w:rsidRDefault="00190917" w:rsidP="00190917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Ширина стола – 6….</w:t>
            </w:r>
          </w:p>
          <w:p w:rsidR="00190917" w:rsidRPr="00B86ABD" w:rsidRDefault="00190917" w:rsidP="00190917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Расстояние от города до посёлка – 18…</w:t>
            </w:r>
          </w:p>
          <w:p w:rsidR="00190917" w:rsidRPr="00B86ABD" w:rsidRDefault="00190917" w:rsidP="00190917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Высота телеграфного столба – 6….</w:t>
            </w:r>
          </w:p>
          <w:p w:rsidR="00190917" w:rsidRPr="00B86ABD" w:rsidRDefault="00190917" w:rsidP="00190917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Толщина доски – 20…..</w:t>
            </w:r>
          </w:p>
          <w:p w:rsidR="00190917" w:rsidRPr="00B86ABD" w:rsidRDefault="00190917" w:rsidP="00190917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класса – 15….</w:t>
            </w:r>
          </w:p>
          <w:p w:rsidR="00190917" w:rsidRPr="00B86ABD" w:rsidRDefault="00190917" w:rsidP="00190917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открытки – 150…</w:t>
            </w:r>
          </w:p>
          <w:p w:rsidR="00190917" w:rsidRPr="00B86ABD" w:rsidRDefault="00190917" w:rsidP="00190917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 арбуза – 3….</w:t>
            </w:r>
          </w:p>
          <w:p w:rsidR="00190917" w:rsidRPr="00B86ABD" w:rsidRDefault="00190917" w:rsidP="00190917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 автомобиля – 1….</w:t>
            </w:r>
          </w:p>
          <w:p w:rsidR="00190917" w:rsidRPr="00B86ABD" w:rsidRDefault="00190917" w:rsidP="00190917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 яблока – 200 …</w:t>
            </w:r>
          </w:p>
          <w:p w:rsidR="00190917" w:rsidRPr="00B86ABD" w:rsidRDefault="00190917" w:rsidP="00190917">
            <w:pPr>
              <w:pStyle w:val="a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6ABD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2</w:t>
            </w:r>
            <w:r w:rsidRPr="00B86A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r w:rsidRPr="00B86ABD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 xml:space="preserve"> Устное решение задач.</w:t>
            </w:r>
          </w:p>
          <w:p w:rsidR="00190917" w:rsidRPr="00B86ABD" w:rsidRDefault="00190917" w:rsidP="00190917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*Шапка стоит 80 рублей, а пальто в 10 раз дороже. Сколько стоят пальто и шапка вместе?</w:t>
            </w:r>
          </w:p>
          <w:p w:rsidR="00190917" w:rsidRPr="00B86ABD" w:rsidRDefault="00190917" w:rsidP="00190917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*Один мешок сахара весит 25 кг. Сколько будут весить 4 таких мешка?</w:t>
            </w:r>
          </w:p>
          <w:p w:rsidR="00190917" w:rsidRPr="00B86ABD" w:rsidRDefault="00190917" w:rsidP="00190917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*Масса тыквы 8 кг, это на 2 кг больше массы арбуза. Какова масса арбуза?</w:t>
            </w:r>
          </w:p>
          <w:p w:rsidR="00190917" w:rsidRPr="00B86ABD" w:rsidRDefault="00190917" w:rsidP="00190917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*За 5 метров ткани заплатили 500 рублей. Какова цена этой ткани?</w:t>
            </w:r>
          </w:p>
          <w:p w:rsidR="00190917" w:rsidRPr="00B86ABD" w:rsidRDefault="00190917" w:rsidP="00190917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*В одном ящике 20 кг яблок, а в другом 10 кг груш. Во сколько раз груши легче яблок?</w:t>
            </w:r>
          </w:p>
          <w:p w:rsidR="00190917" w:rsidRPr="00B86ABD" w:rsidRDefault="00190917" w:rsidP="00190917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 Логическая задача.</w:t>
            </w:r>
          </w:p>
          <w:p w:rsidR="00190917" w:rsidRPr="00B86ABD" w:rsidRDefault="00190917" w:rsidP="00190917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Сестра старше брата на 5 лет. На сколько лет старше брата станет сестра через 20 лет?</w:t>
            </w:r>
          </w:p>
          <w:p w:rsidR="00190917" w:rsidRPr="00B86ABD" w:rsidRDefault="00190917" w:rsidP="00190917">
            <w:pPr>
              <w:pStyle w:val="a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</w:t>
            </w:r>
            <w:r w:rsidRPr="00B86A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Закрепление изученного материала о единицах измерения массы, длины и площади.</w:t>
            </w:r>
          </w:p>
          <w:p w:rsidR="00190917" w:rsidRPr="00B86ABD" w:rsidRDefault="00190917" w:rsidP="00190917">
            <w:pPr>
              <w:pStyle w:val="a6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  <w:r w:rsidRPr="00B86ABD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  <w:t>Вспомните единицы измерения массы, длины и площади. Эти равенства надо запомнить! </w:t>
            </w:r>
          </w:p>
          <w:p w:rsidR="00190917" w:rsidRPr="00B86ABD" w:rsidRDefault="00190917" w:rsidP="00190917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tbl>
            <w:tblPr>
              <w:tblW w:w="0" w:type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814"/>
              <w:gridCol w:w="1835"/>
              <w:gridCol w:w="2073"/>
              <w:gridCol w:w="2016"/>
            </w:tblGrid>
            <w:tr w:rsidR="00190917" w:rsidRPr="00B86ABD" w:rsidTr="001F4024">
              <w:tc>
                <w:tcPr>
                  <w:tcW w:w="181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90917" w:rsidRPr="00B86ABD" w:rsidRDefault="00190917" w:rsidP="001F4024">
                  <w:pPr>
                    <w:pStyle w:val="a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86ABD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Единицы длины</w:t>
                  </w:r>
                </w:p>
              </w:tc>
              <w:tc>
                <w:tcPr>
                  <w:tcW w:w="18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90917" w:rsidRPr="00B86ABD" w:rsidRDefault="00190917" w:rsidP="001F4024">
                  <w:pPr>
                    <w:pStyle w:val="a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86ABD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Единицы массы</w:t>
                  </w:r>
                </w:p>
              </w:tc>
              <w:tc>
                <w:tcPr>
                  <w:tcW w:w="207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90917" w:rsidRPr="00B86ABD" w:rsidRDefault="00190917" w:rsidP="001F4024">
                  <w:pPr>
                    <w:pStyle w:val="a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86ABD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Единицы площади</w:t>
                  </w:r>
                </w:p>
              </w:tc>
              <w:tc>
                <w:tcPr>
                  <w:tcW w:w="20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90917" w:rsidRPr="00B86ABD" w:rsidRDefault="00190917" w:rsidP="001F4024">
                  <w:pPr>
                    <w:pStyle w:val="a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86ABD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Единицы времени</w:t>
                  </w:r>
                </w:p>
              </w:tc>
            </w:tr>
            <w:tr w:rsidR="00190917" w:rsidRPr="00B86ABD" w:rsidTr="001F4024">
              <w:tc>
                <w:tcPr>
                  <w:tcW w:w="181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90917" w:rsidRPr="00B86ABD" w:rsidRDefault="00190917" w:rsidP="001F4024">
                  <w:pPr>
                    <w:pStyle w:val="a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86A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1см=10мм</w:t>
                  </w:r>
                </w:p>
              </w:tc>
              <w:tc>
                <w:tcPr>
                  <w:tcW w:w="18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90917" w:rsidRPr="00B86ABD" w:rsidRDefault="00190917" w:rsidP="001F4024">
                  <w:pPr>
                    <w:pStyle w:val="a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86A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1кг=1000г</w:t>
                  </w:r>
                </w:p>
              </w:tc>
              <w:tc>
                <w:tcPr>
                  <w:tcW w:w="207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90917" w:rsidRPr="00B86ABD" w:rsidRDefault="00190917" w:rsidP="001F4024">
                  <w:pPr>
                    <w:pStyle w:val="a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86A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1см</w:t>
                  </w:r>
                  <w:r w:rsidRPr="00B86A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ru-RU"/>
                    </w:rPr>
                    <w:t>2</w:t>
                  </w:r>
                  <w:r w:rsidRPr="00B86A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=100мм</w:t>
                  </w:r>
                  <w:r w:rsidRPr="00B86A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ru-RU"/>
                    </w:rPr>
                    <w:t>2</w:t>
                  </w:r>
                </w:p>
              </w:tc>
              <w:tc>
                <w:tcPr>
                  <w:tcW w:w="20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90917" w:rsidRPr="00B86ABD" w:rsidRDefault="00190917" w:rsidP="001F4024">
                  <w:pPr>
                    <w:pStyle w:val="a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86A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1мин=60с</w:t>
                  </w:r>
                </w:p>
              </w:tc>
            </w:tr>
            <w:tr w:rsidR="00190917" w:rsidRPr="00B86ABD" w:rsidTr="001F4024">
              <w:tc>
                <w:tcPr>
                  <w:tcW w:w="181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90917" w:rsidRPr="00B86ABD" w:rsidRDefault="00190917" w:rsidP="001F4024">
                  <w:pPr>
                    <w:pStyle w:val="a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86A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1дм=10см</w:t>
                  </w:r>
                </w:p>
              </w:tc>
              <w:tc>
                <w:tcPr>
                  <w:tcW w:w="18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90917" w:rsidRPr="00B86ABD" w:rsidRDefault="00190917" w:rsidP="001F4024">
                  <w:pPr>
                    <w:pStyle w:val="a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86A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1ц=100кг</w:t>
                  </w:r>
                </w:p>
              </w:tc>
              <w:tc>
                <w:tcPr>
                  <w:tcW w:w="207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90917" w:rsidRPr="00B86ABD" w:rsidRDefault="00190917" w:rsidP="001F4024">
                  <w:pPr>
                    <w:pStyle w:val="a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86A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1дм</w:t>
                  </w:r>
                  <w:r w:rsidRPr="00B86A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ru-RU"/>
                    </w:rPr>
                    <w:t>2</w:t>
                  </w:r>
                  <w:r w:rsidRPr="00B86A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=100см</w:t>
                  </w:r>
                  <w:r w:rsidRPr="00B86A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ru-RU"/>
                    </w:rPr>
                    <w:t>2</w:t>
                  </w:r>
                </w:p>
              </w:tc>
              <w:tc>
                <w:tcPr>
                  <w:tcW w:w="20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90917" w:rsidRPr="00B86ABD" w:rsidRDefault="00190917" w:rsidP="001F4024">
                  <w:pPr>
                    <w:pStyle w:val="a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86A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1ч=60мин</w:t>
                  </w:r>
                </w:p>
              </w:tc>
            </w:tr>
            <w:tr w:rsidR="00190917" w:rsidRPr="00B86ABD" w:rsidTr="001F4024">
              <w:tc>
                <w:tcPr>
                  <w:tcW w:w="181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90917" w:rsidRPr="00B86ABD" w:rsidRDefault="00190917" w:rsidP="001F4024">
                  <w:pPr>
                    <w:pStyle w:val="a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86A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1м=10дм</w:t>
                  </w:r>
                </w:p>
              </w:tc>
              <w:tc>
                <w:tcPr>
                  <w:tcW w:w="18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90917" w:rsidRPr="00B86ABD" w:rsidRDefault="00190917" w:rsidP="001F4024">
                  <w:pPr>
                    <w:pStyle w:val="a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86A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1т=1000кг</w:t>
                  </w:r>
                </w:p>
              </w:tc>
              <w:tc>
                <w:tcPr>
                  <w:tcW w:w="207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90917" w:rsidRPr="00B86ABD" w:rsidRDefault="00190917" w:rsidP="001F4024">
                  <w:pPr>
                    <w:pStyle w:val="a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86A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1м</w:t>
                  </w:r>
                  <w:r w:rsidRPr="00B86A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ru-RU"/>
                    </w:rPr>
                    <w:t>2</w:t>
                  </w:r>
                  <w:r w:rsidRPr="00B86A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=100дм</w:t>
                  </w:r>
                  <w:r w:rsidRPr="00B86A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ru-RU"/>
                    </w:rPr>
                    <w:t>2</w:t>
                  </w:r>
                </w:p>
              </w:tc>
              <w:tc>
                <w:tcPr>
                  <w:tcW w:w="20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90917" w:rsidRPr="00B86ABD" w:rsidRDefault="00190917" w:rsidP="001F4024">
                  <w:pPr>
                    <w:pStyle w:val="a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86A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1сут=24час</w:t>
                  </w:r>
                </w:p>
              </w:tc>
            </w:tr>
            <w:tr w:rsidR="00190917" w:rsidRPr="00B86ABD" w:rsidTr="001F4024">
              <w:tc>
                <w:tcPr>
                  <w:tcW w:w="181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90917" w:rsidRPr="00B86ABD" w:rsidRDefault="00190917" w:rsidP="001F4024">
                  <w:pPr>
                    <w:pStyle w:val="a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86A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1м=100см</w:t>
                  </w:r>
                </w:p>
              </w:tc>
              <w:tc>
                <w:tcPr>
                  <w:tcW w:w="18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90917" w:rsidRPr="00B86ABD" w:rsidRDefault="00190917" w:rsidP="001F4024">
                  <w:pPr>
                    <w:pStyle w:val="a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86A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1т=10ц</w:t>
                  </w:r>
                </w:p>
              </w:tc>
              <w:tc>
                <w:tcPr>
                  <w:tcW w:w="207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90917" w:rsidRPr="00B86ABD" w:rsidRDefault="00190917" w:rsidP="001F4024">
                  <w:pPr>
                    <w:pStyle w:val="a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0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90917" w:rsidRPr="00B86ABD" w:rsidRDefault="00190917" w:rsidP="001F4024">
                  <w:pPr>
                    <w:pStyle w:val="a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86A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1г=12мес</w:t>
                  </w:r>
                </w:p>
              </w:tc>
            </w:tr>
            <w:tr w:rsidR="00190917" w:rsidRPr="00B86ABD" w:rsidTr="001F4024">
              <w:tc>
                <w:tcPr>
                  <w:tcW w:w="181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90917" w:rsidRPr="00B86ABD" w:rsidRDefault="00190917" w:rsidP="001F4024">
                  <w:pPr>
                    <w:pStyle w:val="a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86A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1км=1000м</w:t>
                  </w:r>
                </w:p>
              </w:tc>
              <w:tc>
                <w:tcPr>
                  <w:tcW w:w="18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90917" w:rsidRPr="00B86ABD" w:rsidRDefault="00190917" w:rsidP="001F4024">
                  <w:pPr>
                    <w:pStyle w:val="a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07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90917" w:rsidRPr="00B86ABD" w:rsidRDefault="00190917" w:rsidP="001F4024">
                  <w:pPr>
                    <w:pStyle w:val="a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0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90917" w:rsidRPr="00B86ABD" w:rsidRDefault="00190917" w:rsidP="001F4024">
                  <w:pPr>
                    <w:pStyle w:val="a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86A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1век=100лет</w:t>
                  </w:r>
                </w:p>
              </w:tc>
            </w:tr>
            <w:tr w:rsidR="00190917" w:rsidRPr="00B86ABD" w:rsidTr="001F4024">
              <w:tc>
                <w:tcPr>
                  <w:tcW w:w="181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90917" w:rsidRPr="00B86ABD" w:rsidRDefault="00190917" w:rsidP="001F4024">
                  <w:pPr>
                    <w:pStyle w:val="a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8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90917" w:rsidRPr="00B86ABD" w:rsidRDefault="00190917" w:rsidP="001F4024">
                  <w:pPr>
                    <w:pStyle w:val="a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07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90917" w:rsidRPr="00B86ABD" w:rsidRDefault="00190917" w:rsidP="001F4024">
                  <w:pPr>
                    <w:pStyle w:val="a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0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90917" w:rsidRPr="00B86ABD" w:rsidRDefault="00190917" w:rsidP="001F4024">
                  <w:pPr>
                    <w:pStyle w:val="a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190917" w:rsidRPr="00B86ABD" w:rsidRDefault="00190917" w:rsidP="00190917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B86ABD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  <w:t xml:space="preserve"> </w:t>
            </w:r>
            <w:r w:rsidRPr="00B86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Назвать самую большую единицу массы.</w:t>
            </w:r>
          </w:p>
          <w:p w:rsidR="00190917" w:rsidRPr="00B86ABD" w:rsidRDefault="00190917" w:rsidP="00190917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B86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Самую маленькую единицу массы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90917" w:rsidRPr="00B86ABD" w:rsidRDefault="00190917" w:rsidP="00190917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B86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Самую большую единицу длины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90917" w:rsidRPr="00B86ABD" w:rsidRDefault="00190917" w:rsidP="00190917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B86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Самую маленькую единицу длины.</w:t>
            </w:r>
          </w:p>
          <w:p w:rsidR="00190917" w:rsidRPr="00A3067F" w:rsidRDefault="00190917" w:rsidP="00190917">
            <w:pPr>
              <w:pStyle w:val="a6"/>
              <w:rPr>
                <w:bCs/>
                <w:color w:val="000000"/>
                <w:sz w:val="28"/>
                <w:szCs w:val="28"/>
              </w:rPr>
            </w:pPr>
            <w:r w:rsidRPr="00A30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</w:t>
            </w:r>
            <w:r w:rsidRPr="00A30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ыполни №6,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0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с.95.</w:t>
            </w:r>
          </w:p>
          <w:p w:rsidR="00190917" w:rsidRDefault="00190917" w:rsidP="00190917">
            <w:pPr>
              <w:pStyle w:val="a6"/>
              <w:rPr>
                <w:rFonts w:ascii="Times New Roman" w:hAnsi="Times New Roman" w:cs="Times New Roman"/>
                <w:b/>
                <w:sz w:val="24"/>
              </w:rPr>
            </w:pPr>
            <w:bookmarkStart w:id="0" w:name="_GoBack"/>
            <w:bookmarkEnd w:id="0"/>
          </w:p>
          <w:p w:rsidR="000C6B15" w:rsidRPr="002E08E5" w:rsidRDefault="000C6B15" w:rsidP="002E08E5">
            <w:pPr>
              <w:rPr>
                <w:rFonts w:ascii="Times New Roman" w:hAnsi="Times New Roman" w:cs="Times New Roman"/>
              </w:rPr>
            </w:pPr>
          </w:p>
        </w:tc>
      </w:tr>
      <w:tr w:rsidR="007D1BB7" w:rsidTr="0007789C"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1BB7" w:rsidRDefault="000C6B15" w:rsidP="00E250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NewRomanPSMT" w:hAnsi="TimesNewRomanPSMT"/>
                <w:color w:val="000000"/>
                <w:sz w:val="28"/>
                <w:szCs w:val="28"/>
              </w:rPr>
              <w:lastRenderedPageBreak/>
              <w:t>Физическая культура</w:t>
            </w:r>
          </w:p>
        </w:tc>
        <w:tc>
          <w:tcPr>
            <w:tcW w:w="11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33F1" w:rsidRDefault="004E33F1" w:rsidP="007C3085">
            <w:pPr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Тема: Физкультурно-оздоровительная деятельность    </w:t>
            </w:r>
            <w:r w:rsidR="00522D11">
              <w:rPr>
                <w:rFonts w:ascii="Times New Roman" w:hAnsi="Times New Roman"/>
                <w:b/>
                <w:iCs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</w:t>
            </w:r>
            <w:r w:rsidR="00522D11">
              <w:rPr>
                <w:rFonts w:ascii="Times New Roman" w:hAnsi="Times New Roman"/>
                <w:b/>
                <w:iCs/>
                <w:sz w:val="24"/>
                <w:szCs w:val="24"/>
              </w:rPr>
              <w:t>повторение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</w:t>
            </w:r>
          </w:p>
          <w:p w:rsidR="00D16FBF" w:rsidRDefault="000A6453" w:rsidP="000A6453">
            <w:pPr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</w:pPr>
            <w:r w:rsidRPr="008A705E">
              <w:rPr>
                <w:rFonts w:ascii="Times New Roman" w:hAnsi="Times New Roman"/>
                <w:iCs/>
                <w:sz w:val="24"/>
                <w:szCs w:val="24"/>
              </w:rPr>
              <w:t>Определение уровня координационной функции нер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вной системы. Индекс 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</w:rPr>
              <w:t>Ромберга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  <w:r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hyperlink r:id="rId5" w:history="1">
              <w:r w:rsidRPr="00727CCF">
                <w:rPr>
                  <w:rStyle w:val="a4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https://yandex.ru/video/preview/9088927420098942864</w:t>
              </w:r>
            </w:hyperlink>
          </w:p>
          <w:p w:rsidR="000A6453" w:rsidRPr="005737EE" w:rsidRDefault="000A6453" w:rsidP="000A6453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6F0115" w:rsidTr="0007789C"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0115" w:rsidRDefault="006F0115" w:rsidP="00E250F8">
            <w:pPr>
              <w:rPr>
                <w:rFonts w:ascii="TimesNewRomanPSMT" w:hAnsi="TimesNewRomanPSMT"/>
                <w:color w:val="000000"/>
                <w:sz w:val="28"/>
                <w:szCs w:val="28"/>
              </w:rPr>
            </w:pPr>
            <w:r>
              <w:rPr>
                <w:rFonts w:ascii="TimesNewRomanPSMT" w:hAnsi="TimesNewRomanPSMT"/>
                <w:color w:val="000000"/>
                <w:sz w:val="28"/>
                <w:szCs w:val="28"/>
              </w:rPr>
              <w:t>Классный час</w:t>
            </w:r>
          </w:p>
        </w:tc>
        <w:tc>
          <w:tcPr>
            <w:tcW w:w="11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0115" w:rsidRDefault="006F0115" w:rsidP="006F0115">
            <w:pPr>
              <w:pStyle w:val="a6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 </w:t>
            </w:r>
          </w:p>
          <w:p w:rsidR="006F0115" w:rsidRDefault="006F0115" w:rsidP="006F011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115" w:rsidRDefault="006F0115" w:rsidP="007C3085">
            <w:pPr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</w:tr>
    </w:tbl>
    <w:p w:rsidR="00D41757" w:rsidRDefault="00D41757" w:rsidP="00D41757">
      <w:pPr>
        <w:shd w:val="clear" w:color="auto" w:fill="FFFFFF"/>
        <w:spacing w:line="240" w:lineRule="auto"/>
        <w:rPr>
          <w:rFonts w:ascii="Arial" w:hAnsi="Arial" w:cs="Arial"/>
          <w:b/>
          <w:sz w:val="24"/>
          <w:szCs w:val="24"/>
        </w:rPr>
      </w:pPr>
    </w:p>
    <w:p w:rsidR="003647E7" w:rsidRPr="006850B3" w:rsidRDefault="003647E7" w:rsidP="003647E7">
      <w:pPr>
        <w:shd w:val="clear" w:color="auto" w:fill="FFFFFF"/>
        <w:spacing w:line="240" w:lineRule="auto"/>
        <w:rPr>
          <w:rFonts w:ascii="Arial" w:eastAsia="Times New Roman" w:hAnsi="Arial" w:cs="Arial"/>
          <w:sz w:val="24"/>
          <w:szCs w:val="24"/>
          <w:u w:val="single"/>
          <w:lang w:eastAsia="ru-RU"/>
        </w:rPr>
      </w:pPr>
    </w:p>
    <w:p w:rsidR="003647E7" w:rsidRDefault="00C11FEF" w:rsidP="003647E7">
      <w:pPr>
        <w:shd w:val="clear" w:color="auto" w:fill="FFFFFF"/>
        <w:spacing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ru-RU"/>
        </w:rPr>
        <w:lastRenderedPageBreak/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1027" type="#_x0000_t87" style="position:absolute;margin-left:-36.55pt;margin-top:13.25pt;width:47pt;height:140.05pt;z-index:251662336"/>
        </w:pict>
      </w:r>
    </w:p>
    <w:p w:rsidR="00C74403" w:rsidRDefault="003647E7" w:rsidP="003647E7">
      <w:pPr>
        <w:shd w:val="clear" w:color="auto" w:fill="FFFFFF"/>
        <w:spacing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5469F3">
        <w:rPr>
          <w:rFonts w:ascii="Arial" w:hAnsi="Arial" w:cs="Arial"/>
          <w:b/>
          <w:sz w:val="24"/>
          <w:szCs w:val="24"/>
        </w:rPr>
        <w:t>Спортивный кружок:1.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5015B5"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  <w:t>Лёгкая атлетика</w:t>
      </w:r>
      <w:r w:rsidRPr="005D41D8">
        <w:rPr>
          <w:rFonts w:ascii="Times New Roman" w:eastAsia="Calibri" w:hAnsi="Times New Roman" w:cs="Times New Roman"/>
          <w:sz w:val="24"/>
          <w:szCs w:val="24"/>
        </w:rPr>
        <w:t xml:space="preserve"> Бег на короткие дистанции.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D41D8">
        <w:rPr>
          <w:rFonts w:ascii="Times New Roman" w:eastAsia="Calibri" w:hAnsi="Times New Roman" w:cs="Times New Roman"/>
          <w:sz w:val="24"/>
          <w:szCs w:val="24"/>
        </w:rPr>
        <w:t>Бег по пересечённой местности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. </w:t>
      </w:r>
    </w:p>
    <w:p w:rsidR="003647E7" w:rsidRPr="00C74403" w:rsidRDefault="003647E7" w:rsidP="003647E7">
      <w:pPr>
        <w:shd w:val="clear" w:color="auto" w:fill="FFFFFF"/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D41D8">
        <w:rPr>
          <w:rFonts w:ascii="Times New Roman" w:eastAsia="Calibri" w:hAnsi="Times New Roman" w:cs="Times New Roman"/>
          <w:sz w:val="24"/>
          <w:szCs w:val="24"/>
        </w:rPr>
        <w:t>С/и «</w:t>
      </w:r>
      <w:r w:rsidRPr="005D41D8">
        <w:rPr>
          <w:rFonts w:ascii="Times New Roman" w:hAnsi="Times New Roman" w:cs="Times New Roman"/>
          <w:sz w:val="24"/>
          <w:szCs w:val="24"/>
        </w:rPr>
        <w:t>Лапта</w:t>
      </w:r>
      <w:r w:rsidRPr="005D41D8">
        <w:rPr>
          <w:rFonts w:ascii="Times New Roman" w:eastAsia="Calibri" w:hAnsi="Times New Roman" w:cs="Times New Roman"/>
          <w:sz w:val="24"/>
          <w:szCs w:val="24"/>
        </w:rPr>
        <w:t>». Бег на средние дистанции.</w:t>
      </w:r>
    </w:p>
    <w:p w:rsidR="003647E7" w:rsidRDefault="003647E7" w:rsidP="003647E7">
      <w:pPr>
        <w:shd w:val="clear" w:color="auto" w:fill="FFFFFF"/>
        <w:spacing w:line="240" w:lineRule="auto"/>
        <w:rPr>
          <w:rFonts w:ascii="Times New Roman" w:hAnsi="Times New Roman"/>
          <w:b/>
          <w:sz w:val="28"/>
          <w:szCs w:val="28"/>
        </w:rPr>
      </w:pPr>
      <w:r w:rsidRPr="00A00B29">
        <w:rPr>
          <w:rFonts w:ascii="Arial" w:eastAsia="Times New Roman" w:hAnsi="Arial" w:cs="Arial"/>
          <w:b/>
          <w:sz w:val="24"/>
          <w:szCs w:val="24"/>
          <w:lang w:eastAsia="ru-RU"/>
        </w:rPr>
        <w:t>Танцевальный кружок: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>2</w:t>
      </w:r>
      <w:r w:rsidRPr="006850B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142CEB">
        <w:rPr>
          <w:rFonts w:ascii="Times New Roman" w:hAnsi="Times New Roman"/>
          <w:b/>
          <w:color w:val="FF0000"/>
          <w:sz w:val="24"/>
          <w:szCs w:val="24"/>
          <w:u w:val="single"/>
        </w:rPr>
        <w:t>Постановочно-репитиционная</w:t>
      </w:r>
      <w:proofErr w:type="spellEnd"/>
      <w:r w:rsidRPr="00142CEB">
        <w:rPr>
          <w:rFonts w:ascii="Times New Roman" w:hAnsi="Times New Roman"/>
          <w:b/>
          <w:color w:val="FF0000"/>
          <w:sz w:val="24"/>
          <w:szCs w:val="24"/>
          <w:u w:val="single"/>
        </w:rPr>
        <w:t xml:space="preserve"> работа</w:t>
      </w:r>
      <w:r w:rsidRPr="00565C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65C5C">
        <w:rPr>
          <w:rFonts w:ascii="Times New Roman" w:hAnsi="Times New Roman"/>
          <w:sz w:val="24"/>
          <w:szCs w:val="24"/>
        </w:rPr>
        <w:t>Работа</w:t>
      </w:r>
      <w:proofErr w:type="spellEnd"/>
      <w:r w:rsidRPr="00565C5C">
        <w:rPr>
          <w:rFonts w:ascii="Times New Roman" w:hAnsi="Times New Roman"/>
          <w:sz w:val="24"/>
          <w:szCs w:val="24"/>
        </w:rPr>
        <w:t xml:space="preserve"> под счет. Работа с музыкальным сопровождением</w:t>
      </w:r>
      <w:r>
        <w:rPr>
          <w:rFonts w:ascii="Times New Roman" w:hAnsi="Times New Roman"/>
          <w:sz w:val="24"/>
          <w:szCs w:val="24"/>
        </w:rPr>
        <w:t xml:space="preserve">. </w:t>
      </w:r>
      <w:r w:rsidRPr="007550E9">
        <w:rPr>
          <w:rFonts w:ascii="Times New Roman" w:hAnsi="Times New Roman"/>
          <w:b/>
          <w:sz w:val="28"/>
          <w:szCs w:val="28"/>
        </w:rPr>
        <w:t xml:space="preserve"> </w:t>
      </w:r>
      <w:r w:rsidRPr="00565C5C">
        <w:rPr>
          <w:rFonts w:ascii="Times New Roman" w:hAnsi="Times New Roman"/>
          <w:sz w:val="24"/>
          <w:szCs w:val="24"/>
        </w:rPr>
        <w:t>Рисунок  танцев. Движения по рисунку танцев</w:t>
      </w:r>
      <w:r>
        <w:rPr>
          <w:rFonts w:ascii="Times New Roman" w:hAnsi="Times New Roman"/>
          <w:sz w:val="24"/>
          <w:szCs w:val="24"/>
        </w:rPr>
        <w:t>.</w:t>
      </w:r>
    </w:p>
    <w:p w:rsidR="003647E7" w:rsidRPr="006850B3" w:rsidRDefault="003647E7" w:rsidP="003647E7">
      <w:pPr>
        <w:shd w:val="clear" w:color="auto" w:fill="FFFFFF"/>
        <w:spacing w:line="240" w:lineRule="auto"/>
        <w:rPr>
          <w:rFonts w:ascii="Arial" w:eastAsia="Times New Roman" w:hAnsi="Arial" w:cs="Arial"/>
          <w:sz w:val="24"/>
          <w:szCs w:val="24"/>
          <w:u w:val="single"/>
          <w:lang w:eastAsia="ru-RU"/>
        </w:rPr>
      </w:pPr>
      <w:r w:rsidRPr="007550E9">
        <w:rPr>
          <w:rFonts w:ascii="Times New Roman" w:hAnsi="Times New Roman"/>
          <w:b/>
          <w:sz w:val="28"/>
          <w:szCs w:val="28"/>
        </w:rPr>
        <w:t>Умелые ручки</w:t>
      </w:r>
      <w:r>
        <w:rPr>
          <w:rFonts w:ascii="Times New Roman" w:hAnsi="Times New Roman"/>
          <w:b/>
          <w:sz w:val="28"/>
          <w:szCs w:val="28"/>
        </w:rPr>
        <w:t>:3</w:t>
      </w:r>
      <w:r w:rsidRPr="007550E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5015B5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ar-SA"/>
        </w:rPr>
        <w:t>«Остров ненужных вещей»</w:t>
      </w:r>
      <w:r w:rsidRPr="007A756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7A7565">
        <w:rPr>
          <w:rFonts w:ascii="Times New Roman" w:eastAsia="Times New Roman" w:hAnsi="Times New Roman" w:cs="Times New Roman"/>
          <w:sz w:val="24"/>
          <w:szCs w:val="24"/>
          <w:lang w:eastAsia="ar-SA"/>
        </w:rPr>
        <w:t>Изготовление вазочек из пластилиновых бутылок и бусин.</w:t>
      </w:r>
      <w:r w:rsidRPr="00F35DE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7A7565">
        <w:rPr>
          <w:rFonts w:ascii="Times New Roman" w:eastAsia="Times New Roman" w:hAnsi="Times New Roman" w:cs="Times New Roman"/>
          <w:sz w:val="24"/>
          <w:szCs w:val="24"/>
          <w:lang w:eastAsia="ar-SA"/>
        </w:rPr>
        <w:t>Изготовление панно «Кувшинки» из упаковочного материала. Изготовление сувенира из пластиковой посуды.</w:t>
      </w:r>
    </w:p>
    <w:p w:rsidR="003647E7" w:rsidRPr="006850B3" w:rsidRDefault="003647E7" w:rsidP="003647E7">
      <w:pPr>
        <w:shd w:val="clear" w:color="auto" w:fill="FFFFFF"/>
        <w:spacing w:line="240" w:lineRule="auto"/>
        <w:rPr>
          <w:rFonts w:ascii="Arial" w:eastAsia="Times New Roman" w:hAnsi="Arial" w:cs="Arial"/>
          <w:sz w:val="24"/>
          <w:szCs w:val="24"/>
          <w:u w:val="single"/>
          <w:lang w:eastAsia="ru-RU"/>
        </w:rPr>
      </w:pPr>
    </w:p>
    <w:p w:rsidR="003647E7" w:rsidRPr="00864607" w:rsidRDefault="003647E7" w:rsidP="003647E7">
      <w:pPr>
        <w:shd w:val="clear" w:color="auto" w:fill="FFFFFF"/>
        <w:spacing w:line="240" w:lineRule="auto"/>
        <w:rPr>
          <w:color w:val="000000"/>
          <w:sz w:val="20"/>
          <w:szCs w:val="20"/>
          <w:shd w:val="clear" w:color="auto" w:fill="FFFFFF"/>
        </w:rPr>
      </w:pPr>
    </w:p>
    <w:p w:rsidR="00D41757" w:rsidRDefault="00D41757" w:rsidP="003647E7">
      <w:pPr>
        <w:shd w:val="clear" w:color="auto" w:fill="FFFFFF"/>
        <w:spacing w:line="240" w:lineRule="auto"/>
      </w:pPr>
    </w:p>
    <w:p w:rsidR="00DD02FC" w:rsidRPr="00806612" w:rsidRDefault="00DD02FC">
      <w:pPr>
        <w:rPr>
          <w:rFonts w:ascii="Arial" w:hAnsi="Arial" w:cs="Arial"/>
        </w:rPr>
      </w:pPr>
    </w:p>
    <w:sectPr w:rsidR="00DD02FC" w:rsidRPr="00806612" w:rsidSect="0007789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D788E"/>
    <w:multiLevelType w:val="hybridMultilevel"/>
    <w:tmpl w:val="2E0A88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E63CAE"/>
    <w:multiLevelType w:val="hybridMultilevel"/>
    <w:tmpl w:val="F4621F64"/>
    <w:lvl w:ilvl="0" w:tplc="62ACD132">
      <w:start w:val="1"/>
      <w:numFmt w:val="decimal"/>
      <w:lvlText w:val="%1."/>
      <w:lvlJc w:val="left"/>
      <w:pPr>
        <w:ind w:left="720" w:hanging="360"/>
      </w:pPr>
      <w:rPr>
        <w:rFonts w:hint="default"/>
        <w:color w:val="C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7C5BDF"/>
    <w:multiLevelType w:val="hybridMultilevel"/>
    <w:tmpl w:val="A58C8F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3F6FF4"/>
    <w:multiLevelType w:val="hybridMultilevel"/>
    <w:tmpl w:val="7F38FA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0B7E7A"/>
    <w:multiLevelType w:val="hybridMultilevel"/>
    <w:tmpl w:val="5D5E5A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CE6F64"/>
    <w:multiLevelType w:val="hybridMultilevel"/>
    <w:tmpl w:val="EBF22B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EC6670"/>
    <w:multiLevelType w:val="multilevel"/>
    <w:tmpl w:val="329E3B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5655021"/>
    <w:multiLevelType w:val="hybridMultilevel"/>
    <w:tmpl w:val="22D253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9E0374"/>
    <w:multiLevelType w:val="hybridMultilevel"/>
    <w:tmpl w:val="538812A4"/>
    <w:lvl w:ilvl="0" w:tplc="41D4AFA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0C7E9B"/>
    <w:multiLevelType w:val="hybridMultilevel"/>
    <w:tmpl w:val="9F32B43C"/>
    <w:lvl w:ilvl="0" w:tplc="B150D0B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37411D"/>
    <w:multiLevelType w:val="hybridMultilevel"/>
    <w:tmpl w:val="9AD0C0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8E7100"/>
    <w:multiLevelType w:val="hybridMultilevel"/>
    <w:tmpl w:val="B69E6310"/>
    <w:lvl w:ilvl="0" w:tplc="FF5AD89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2C37E2"/>
    <w:multiLevelType w:val="hybridMultilevel"/>
    <w:tmpl w:val="D8F020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472B90"/>
    <w:multiLevelType w:val="hybridMultilevel"/>
    <w:tmpl w:val="20F495F4"/>
    <w:lvl w:ilvl="0" w:tplc="467216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E640F3"/>
    <w:multiLevelType w:val="multilevel"/>
    <w:tmpl w:val="D7C43A4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4202FBF"/>
    <w:multiLevelType w:val="multilevel"/>
    <w:tmpl w:val="DEC84CE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43B59ED"/>
    <w:multiLevelType w:val="multilevel"/>
    <w:tmpl w:val="64F6CB4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875077A"/>
    <w:multiLevelType w:val="hybridMultilevel"/>
    <w:tmpl w:val="63123270"/>
    <w:lvl w:ilvl="0" w:tplc="78C0CB0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41F7BC2"/>
    <w:multiLevelType w:val="multilevel"/>
    <w:tmpl w:val="195428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5E90F04"/>
    <w:multiLevelType w:val="multilevel"/>
    <w:tmpl w:val="8D8A723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86740A4"/>
    <w:multiLevelType w:val="hybridMultilevel"/>
    <w:tmpl w:val="3D8EF5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EC83AB0"/>
    <w:multiLevelType w:val="multilevel"/>
    <w:tmpl w:val="660E852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4E66ED6"/>
    <w:multiLevelType w:val="multilevel"/>
    <w:tmpl w:val="D1A2CA9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71A0260"/>
    <w:multiLevelType w:val="hybridMultilevel"/>
    <w:tmpl w:val="FB5A5FB6"/>
    <w:lvl w:ilvl="0" w:tplc="CAFE05FC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8505FCA"/>
    <w:multiLevelType w:val="multilevel"/>
    <w:tmpl w:val="11D68A4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B414A46"/>
    <w:multiLevelType w:val="hybridMultilevel"/>
    <w:tmpl w:val="F104EE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5"/>
  </w:num>
  <w:num w:numId="3">
    <w:abstractNumId w:val="16"/>
  </w:num>
  <w:num w:numId="4">
    <w:abstractNumId w:val="6"/>
  </w:num>
  <w:num w:numId="5">
    <w:abstractNumId w:val="22"/>
  </w:num>
  <w:num w:numId="6">
    <w:abstractNumId w:val="14"/>
  </w:num>
  <w:num w:numId="7">
    <w:abstractNumId w:val="19"/>
  </w:num>
  <w:num w:numId="8">
    <w:abstractNumId w:val="21"/>
  </w:num>
  <w:num w:numId="9">
    <w:abstractNumId w:val="24"/>
  </w:num>
  <w:num w:numId="10">
    <w:abstractNumId w:val="10"/>
  </w:num>
  <w:num w:numId="11">
    <w:abstractNumId w:val="20"/>
  </w:num>
  <w:num w:numId="12">
    <w:abstractNumId w:val="4"/>
  </w:num>
  <w:num w:numId="13">
    <w:abstractNumId w:val="11"/>
  </w:num>
  <w:num w:numId="14">
    <w:abstractNumId w:val="23"/>
  </w:num>
  <w:num w:numId="15">
    <w:abstractNumId w:val="13"/>
  </w:num>
  <w:num w:numId="16">
    <w:abstractNumId w:val="0"/>
  </w:num>
  <w:num w:numId="17">
    <w:abstractNumId w:val="17"/>
  </w:num>
  <w:num w:numId="18">
    <w:abstractNumId w:val="2"/>
  </w:num>
  <w:num w:numId="19">
    <w:abstractNumId w:val="9"/>
  </w:num>
  <w:num w:numId="20">
    <w:abstractNumId w:val="3"/>
  </w:num>
  <w:num w:numId="21">
    <w:abstractNumId w:val="12"/>
  </w:num>
  <w:num w:numId="22">
    <w:abstractNumId w:val="25"/>
  </w:num>
  <w:num w:numId="23">
    <w:abstractNumId w:val="8"/>
  </w:num>
  <w:num w:numId="24">
    <w:abstractNumId w:val="7"/>
  </w:num>
  <w:num w:numId="25">
    <w:abstractNumId w:val="1"/>
  </w:num>
  <w:num w:numId="2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A41FE"/>
    <w:rsid w:val="00015EBD"/>
    <w:rsid w:val="00066C07"/>
    <w:rsid w:val="0007789C"/>
    <w:rsid w:val="00084466"/>
    <w:rsid w:val="0008737A"/>
    <w:rsid w:val="000A6453"/>
    <w:rsid w:val="000C6B15"/>
    <w:rsid w:val="000D17C0"/>
    <w:rsid w:val="00113282"/>
    <w:rsid w:val="00141852"/>
    <w:rsid w:val="00145B9E"/>
    <w:rsid w:val="00147D51"/>
    <w:rsid w:val="00171577"/>
    <w:rsid w:val="001840F9"/>
    <w:rsid w:val="00190917"/>
    <w:rsid w:val="001F40A7"/>
    <w:rsid w:val="001F463E"/>
    <w:rsid w:val="00201AD6"/>
    <w:rsid w:val="00203D3B"/>
    <w:rsid w:val="00250AF2"/>
    <w:rsid w:val="00260B39"/>
    <w:rsid w:val="0027600D"/>
    <w:rsid w:val="00294F04"/>
    <w:rsid w:val="002A0BD0"/>
    <w:rsid w:val="002D027D"/>
    <w:rsid w:val="002E08E5"/>
    <w:rsid w:val="002E68D2"/>
    <w:rsid w:val="002E7E2C"/>
    <w:rsid w:val="00321B16"/>
    <w:rsid w:val="00335EB1"/>
    <w:rsid w:val="00336C26"/>
    <w:rsid w:val="00342D98"/>
    <w:rsid w:val="003636A9"/>
    <w:rsid w:val="003647E7"/>
    <w:rsid w:val="00394E87"/>
    <w:rsid w:val="003C7B65"/>
    <w:rsid w:val="003E7071"/>
    <w:rsid w:val="004526CB"/>
    <w:rsid w:val="004A41FE"/>
    <w:rsid w:val="004D1B9D"/>
    <w:rsid w:val="004E33F1"/>
    <w:rsid w:val="00522D11"/>
    <w:rsid w:val="005360C0"/>
    <w:rsid w:val="005721C6"/>
    <w:rsid w:val="005737EE"/>
    <w:rsid w:val="005824D1"/>
    <w:rsid w:val="005C2833"/>
    <w:rsid w:val="005D66DC"/>
    <w:rsid w:val="005D7552"/>
    <w:rsid w:val="00616F58"/>
    <w:rsid w:val="006A063E"/>
    <w:rsid w:val="006C0334"/>
    <w:rsid w:val="006D3864"/>
    <w:rsid w:val="006F0115"/>
    <w:rsid w:val="00720EC2"/>
    <w:rsid w:val="00763BF3"/>
    <w:rsid w:val="0077191C"/>
    <w:rsid w:val="00772470"/>
    <w:rsid w:val="00797672"/>
    <w:rsid w:val="007C3085"/>
    <w:rsid w:val="007D1BB7"/>
    <w:rsid w:val="00806612"/>
    <w:rsid w:val="00841D4C"/>
    <w:rsid w:val="00897AC5"/>
    <w:rsid w:val="008A0F65"/>
    <w:rsid w:val="008B1207"/>
    <w:rsid w:val="008C22D6"/>
    <w:rsid w:val="009334D0"/>
    <w:rsid w:val="00937AFF"/>
    <w:rsid w:val="00943064"/>
    <w:rsid w:val="00962241"/>
    <w:rsid w:val="00980E0F"/>
    <w:rsid w:val="009B168C"/>
    <w:rsid w:val="009D21A0"/>
    <w:rsid w:val="009F7278"/>
    <w:rsid w:val="009F79AF"/>
    <w:rsid w:val="00AA37B3"/>
    <w:rsid w:val="00B05FF9"/>
    <w:rsid w:val="00B118E3"/>
    <w:rsid w:val="00B26E0E"/>
    <w:rsid w:val="00B3377F"/>
    <w:rsid w:val="00B96552"/>
    <w:rsid w:val="00BB2D94"/>
    <w:rsid w:val="00C11FEF"/>
    <w:rsid w:val="00C27E72"/>
    <w:rsid w:val="00C411AA"/>
    <w:rsid w:val="00C74403"/>
    <w:rsid w:val="00C84D43"/>
    <w:rsid w:val="00C948D5"/>
    <w:rsid w:val="00CB0BAD"/>
    <w:rsid w:val="00CC0163"/>
    <w:rsid w:val="00CC6D8F"/>
    <w:rsid w:val="00D101B2"/>
    <w:rsid w:val="00D16FBF"/>
    <w:rsid w:val="00D41757"/>
    <w:rsid w:val="00D50773"/>
    <w:rsid w:val="00D64FB1"/>
    <w:rsid w:val="00D65D6D"/>
    <w:rsid w:val="00DD02FC"/>
    <w:rsid w:val="00DD6CF0"/>
    <w:rsid w:val="00E250F8"/>
    <w:rsid w:val="00E47952"/>
    <w:rsid w:val="00E60B1D"/>
    <w:rsid w:val="00E62ADE"/>
    <w:rsid w:val="00EB5A6B"/>
    <w:rsid w:val="00EF1D47"/>
    <w:rsid w:val="00F10998"/>
    <w:rsid w:val="00F43293"/>
    <w:rsid w:val="00F9051C"/>
    <w:rsid w:val="00FD23F7"/>
    <w:rsid w:val="00FE3C95"/>
    <w:rsid w:val="00FE40D6"/>
    <w:rsid w:val="00FF74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B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1BB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E7E2C"/>
    <w:rPr>
      <w:color w:val="0000FF" w:themeColor="hyperlink"/>
      <w:u w:val="single"/>
    </w:rPr>
  </w:style>
  <w:style w:type="paragraph" w:customStyle="1" w:styleId="1">
    <w:name w:val="Обычный1"/>
    <w:rsid w:val="000D17C0"/>
    <w:pPr>
      <w:spacing w:after="160" w:line="256" w:lineRule="auto"/>
    </w:pPr>
    <w:rPr>
      <w:rFonts w:ascii="Calibri" w:eastAsia="Calibri" w:hAnsi="Calibri" w:cs="Calibri"/>
      <w:lang w:eastAsia="ru-RU"/>
    </w:rPr>
  </w:style>
  <w:style w:type="paragraph" w:styleId="a5">
    <w:name w:val="Normal (Web)"/>
    <w:basedOn w:val="a"/>
    <w:uiPriority w:val="99"/>
    <w:semiHidden/>
    <w:unhideWhenUsed/>
    <w:rsid w:val="001840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">
    <w:name w:val="paragraph"/>
    <w:basedOn w:val="a"/>
    <w:rsid w:val="008A0F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8A0F65"/>
  </w:style>
  <w:style w:type="character" w:customStyle="1" w:styleId="eop">
    <w:name w:val="eop"/>
    <w:basedOn w:val="a0"/>
    <w:rsid w:val="008A0F65"/>
  </w:style>
  <w:style w:type="paragraph" w:styleId="a6">
    <w:name w:val="No Spacing"/>
    <w:link w:val="a7"/>
    <w:uiPriority w:val="1"/>
    <w:qFormat/>
    <w:rsid w:val="0007789C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0778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7789C"/>
    <w:rPr>
      <w:rFonts w:ascii="Tahoma" w:hAnsi="Tahoma" w:cs="Tahoma"/>
      <w:sz w:val="16"/>
      <w:szCs w:val="16"/>
    </w:rPr>
  </w:style>
  <w:style w:type="character" w:styleId="aa">
    <w:name w:val="Strong"/>
    <w:basedOn w:val="a0"/>
    <w:uiPriority w:val="22"/>
    <w:qFormat/>
    <w:rsid w:val="006F0115"/>
    <w:rPr>
      <w:b/>
      <w:bCs/>
    </w:rPr>
  </w:style>
  <w:style w:type="character" w:customStyle="1" w:styleId="c2">
    <w:name w:val="c2"/>
    <w:basedOn w:val="a0"/>
    <w:rsid w:val="006F0115"/>
  </w:style>
  <w:style w:type="paragraph" w:styleId="ab">
    <w:name w:val="List Paragraph"/>
    <w:basedOn w:val="a"/>
    <w:uiPriority w:val="34"/>
    <w:qFormat/>
    <w:rsid w:val="004526CB"/>
    <w:pPr>
      <w:spacing w:after="0" w:line="240" w:lineRule="auto"/>
      <w:ind w:left="720"/>
      <w:contextualSpacing/>
    </w:pPr>
    <w:rPr>
      <w:rFonts w:ascii="Calibri" w:eastAsia="Times New Roman" w:hAnsi="Calibri" w:cs="Calibri"/>
      <w:sz w:val="24"/>
      <w:lang w:eastAsia="ru-RU"/>
    </w:rPr>
  </w:style>
  <w:style w:type="character" w:customStyle="1" w:styleId="a7">
    <w:name w:val="Без интервала Знак"/>
    <w:link w:val="a6"/>
    <w:uiPriority w:val="1"/>
    <w:locked/>
    <w:rsid w:val="00336C2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B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1BB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2E7E2C"/>
    <w:rPr>
      <w:color w:val="0000FF" w:themeColor="hyperlink"/>
      <w:u w:val="single"/>
    </w:rPr>
  </w:style>
  <w:style w:type="paragraph" w:customStyle="1" w:styleId="1">
    <w:name w:val="Обычный1"/>
    <w:rsid w:val="000D17C0"/>
    <w:pPr>
      <w:spacing w:after="160" w:line="256" w:lineRule="auto"/>
    </w:pPr>
    <w:rPr>
      <w:rFonts w:ascii="Calibri" w:eastAsia="Calibri" w:hAnsi="Calibri" w:cs="Calibri"/>
      <w:lang w:eastAsia="ru-RU"/>
    </w:rPr>
  </w:style>
  <w:style w:type="paragraph" w:styleId="a5">
    <w:name w:val="Normal (Web)"/>
    <w:basedOn w:val="a"/>
    <w:uiPriority w:val="99"/>
    <w:semiHidden/>
    <w:unhideWhenUsed/>
    <w:rsid w:val="001840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">
    <w:name w:val="paragraph"/>
    <w:basedOn w:val="a"/>
    <w:rsid w:val="008A0F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8A0F65"/>
  </w:style>
  <w:style w:type="character" w:customStyle="1" w:styleId="eop">
    <w:name w:val="eop"/>
    <w:basedOn w:val="a0"/>
    <w:rsid w:val="008A0F6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98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4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895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54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8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230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453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893957">
          <w:marLeft w:val="30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553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408939">
                  <w:marLeft w:val="0"/>
                  <w:marRight w:val="0"/>
                  <w:marTop w:val="180"/>
                  <w:marBottom w:val="4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43042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114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463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7679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856210">
                              <w:marLeft w:val="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3788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0840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000733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2332294">
                  <w:marLeft w:val="0"/>
                  <w:marRight w:val="0"/>
                  <w:marTop w:val="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23874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0747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769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5822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4264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7819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6957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8128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28400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59571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12502900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6347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96319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96811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62111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78621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30677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03889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20116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39178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93604434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602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2675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164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331210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1539469959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8855941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98516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8105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87977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33575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26097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96740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31956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65138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3188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00922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18033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843342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806376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15648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63485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164560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72497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757140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60152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80907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5893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216548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69720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36089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676353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77803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73951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43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137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3264821">
                              <w:marLeft w:val="0"/>
                              <w:marRight w:val="150"/>
                              <w:marTop w:val="0"/>
                              <w:marBottom w:val="16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5459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06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6628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13646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55774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76712180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6317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62707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47714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46287562">
                              <w:marLeft w:val="0"/>
                              <w:marRight w:val="150"/>
                              <w:marTop w:val="0"/>
                              <w:marBottom w:val="16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6571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5123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1275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20787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2111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48025858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3397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59161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48923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92271402">
                              <w:marLeft w:val="0"/>
                              <w:marRight w:val="150"/>
                              <w:marTop w:val="0"/>
                              <w:marBottom w:val="16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8826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2202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28464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12827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47561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13661648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0800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65071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7999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15760427">
                              <w:marLeft w:val="0"/>
                              <w:marRight w:val="150"/>
                              <w:marTop w:val="0"/>
                              <w:marBottom w:val="16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8585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2654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242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74057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20303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52292403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4341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30098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3223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45476005">
                              <w:marLeft w:val="0"/>
                              <w:marRight w:val="0"/>
                              <w:marTop w:val="0"/>
                              <w:marBottom w:val="16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9916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6547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3080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88966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48135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32479039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506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11136701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6684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4650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48161951">
                              <w:marLeft w:val="0"/>
                              <w:marRight w:val="150"/>
                              <w:marTop w:val="0"/>
                              <w:marBottom w:val="16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3174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0194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3436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45684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2322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218612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80722424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452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2677078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3826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1520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06621419">
                              <w:marLeft w:val="0"/>
                              <w:marRight w:val="150"/>
                              <w:marTop w:val="0"/>
                              <w:marBottom w:val="16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6503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894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9396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58013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25357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10101715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2515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44937275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2146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55167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94850306">
                              <w:marLeft w:val="0"/>
                              <w:marRight w:val="150"/>
                              <w:marTop w:val="0"/>
                              <w:marBottom w:val="16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784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4679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00611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45428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16411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00211243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6246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65998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9018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52232238">
                              <w:marLeft w:val="0"/>
                              <w:marRight w:val="150"/>
                              <w:marTop w:val="0"/>
                              <w:marBottom w:val="16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0033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692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0581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18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66196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10239754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6957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53104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8368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64948559">
                              <w:marLeft w:val="0"/>
                              <w:marRight w:val="0"/>
                              <w:marTop w:val="0"/>
                              <w:marBottom w:val="16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2000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3933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29669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26605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87933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04817443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80343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65275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69134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43008239">
                              <w:marLeft w:val="0"/>
                              <w:marRight w:val="150"/>
                              <w:marTop w:val="0"/>
                              <w:marBottom w:val="16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616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6924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1268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46176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02940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293694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14624342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35386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54482466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5814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65227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47637983">
                              <w:marLeft w:val="0"/>
                              <w:marRight w:val="150"/>
                              <w:marTop w:val="0"/>
                              <w:marBottom w:val="16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982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0557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5177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50616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05965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43072095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91796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555760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8822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59955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8323167">
                              <w:marLeft w:val="0"/>
                              <w:marRight w:val="150"/>
                              <w:marTop w:val="0"/>
                              <w:marBottom w:val="16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4106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0155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08700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1748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6326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658018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3244968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22964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70115851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2832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27228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23017614">
                              <w:marLeft w:val="0"/>
                              <w:marRight w:val="150"/>
                              <w:marTop w:val="0"/>
                              <w:marBottom w:val="16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1635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1093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51850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67102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72937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90145106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193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6054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96209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06935741">
                              <w:marLeft w:val="0"/>
                              <w:marRight w:val="0"/>
                              <w:marTop w:val="0"/>
                              <w:marBottom w:val="16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2226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7128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36160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06494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56036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01615142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1565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26876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36633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49997911">
                              <w:marLeft w:val="0"/>
                              <w:marRight w:val="150"/>
                              <w:marTop w:val="0"/>
                              <w:marBottom w:val="16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3469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842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492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74787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12299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629487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6461698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3117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57056378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3228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62893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30566996">
                              <w:marLeft w:val="0"/>
                              <w:marRight w:val="150"/>
                              <w:marTop w:val="0"/>
                              <w:marBottom w:val="16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8662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472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7622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08763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2750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176510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0091448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5018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72985532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4126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5189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33332869">
                              <w:marLeft w:val="0"/>
                              <w:marRight w:val="150"/>
                              <w:marTop w:val="0"/>
                              <w:marBottom w:val="16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4689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6427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183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37142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10024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7000815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072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70359771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7287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6856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45871877">
                              <w:marLeft w:val="0"/>
                              <w:marRight w:val="150"/>
                              <w:marTop w:val="0"/>
                              <w:marBottom w:val="16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1944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6404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41301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8228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0550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500445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44692634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546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25945033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9477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49824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09065393">
                              <w:marLeft w:val="0"/>
                              <w:marRight w:val="0"/>
                              <w:marTop w:val="0"/>
                              <w:marBottom w:val="16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2824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8657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76814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7371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05924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78289868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80642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19876794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8974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5316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93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4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871164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374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9978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4309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5298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2965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4984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872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41185584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09304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796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5704475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7753955">
                          <w:marLeft w:val="0"/>
                          <w:marRight w:val="6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1101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2290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09442647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159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106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877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6568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0585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7485176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45869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323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9312422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1486705">
                          <w:marLeft w:val="0"/>
                          <w:marRight w:val="6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8809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8598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91717867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645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622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6390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0117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3312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51019098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495851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493005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8873875">
                          <w:marLeft w:val="0"/>
                          <w:marRight w:val="6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730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4624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21782797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087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992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5377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4914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4637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1146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2384159">
                                              <w:marLeft w:val="0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80397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84633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70060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909897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05615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68584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694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0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2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9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22174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54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94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4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2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14546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22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281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786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343283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484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51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1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8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2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22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7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7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8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0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0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4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74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7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yandex.ru/video/preview/9088927420098942864" TargetMode="External"/><Relationship Id="rId19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3</Pages>
  <Words>404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Леонид</cp:lastModifiedBy>
  <cp:revision>85</cp:revision>
  <dcterms:created xsi:type="dcterms:W3CDTF">2020-04-03T06:48:00Z</dcterms:created>
  <dcterms:modified xsi:type="dcterms:W3CDTF">2022-06-09T11:42:00Z</dcterms:modified>
</cp:coreProperties>
</file>