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647E7">
        <w:rPr>
          <w:rFonts w:ascii="Times New Roman" w:hAnsi="Times New Roman" w:cs="Times New Roman"/>
          <w:sz w:val="28"/>
          <w:szCs w:val="28"/>
        </w:rPr>
        <w:t>12</w:t>
      </w:r>
      <w:r w:rsidR="006F0115">
        <w:rPr>
          <w:rFonts w:ascii="Times New Roman" w:hAnsi="Times New Roman" w:cs="Times New Roman"/>
          <w:sz w:val="28"/>
          <w:szCs w:val="28"/>
        </w:rPr>
        <w:t>.05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63E" w:rsidRDefault="006A063E" w:rsidP="006A063E">
            <w:proofErr w:type="spellStart"/>
            <w:r>
              <w:t>Тема</w:t>
            </w:r>
            <w:proofErr w:type="gramStart"/>
            <w:r>
              <w:t>.В</w:t>
            </w:r>
            <w:proofErr w:type="gramEnd"/>
            <w:r>
              <w:t>неклассное</w:t>
            </w:r>
            <w:proofErr w:type="spellEnd"/>
            <w:r>
              <w:t xml:space="preserve"> чтение. «В путь</w:t>
            </w:r>
            <w:proofErr w:type="gramStart"/>
            <w:r>
              <w:t xml:space="preserve"> ,</w:t>
            </w:r>
            <w:proofErr w:type="gramEnd"/>
            <w:r>
              <w:t>друзья!»</w:t>
            </w:r>
          </w:p>
          <w:p w:rsidR="004D1B9D" w:rsidRPr="006A063E" w:rsidRDefault="006A063E" w:rsidP="006A063E">
            <w:proofErr w:type="spellStart"/>
            <w:r>
              <w:t>Д\з</w:t>
            </w:r>
            <w:proofErr w:type="spellEnd"/>
            <w:r>
              <w:t xml:space="preserve"> прочитать  </w:t>
            </w:r>
            <w:proofErr w:type="spellStart"/>
            <w:r>
              <w:t>рассказы</w:t>
            </w:r>
            <w:proofErr w:type="gramStart"/>
            <w:r>
              <w:t>,к</w:t>
            </w:r>
            <w:proofErr w:type="gramEnd"/>
            <w:r>
              <w:t>ниги</w:t>
            </w:r>
            <w:proofErr w:type="spellEnd"/>
            <w:r>
              <w:t xml:space="preserve"> о </w:t>
            </w:r>
            <w:proofErr w:type="spellStart"/>
            <w:r>
              <w:t>путешетвиях,записать</w:t>
            </w:r>
            <w:proofErr w:type="spellEnd"/>
            <w:r>
              <w:t xml:space="preserve"> в читательские дневники</w:t>
            </w: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03" w:rsidRDefault="00C74403" w:rsidP="00C744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09417B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  <w:p w:rsidR="00C74403" w:rsidRPr="0009417B" w:rsidRDefault="00C74403" w:rsidP="00C7440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2556A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https://yandex.ru/video/preview/3325354968837210034</w:t>
              </w:r>
            </w:hyperlink>
          </w:p>
          <w:p w:rsidR="00C74403" w:rsidRPr="00E14B2D" w:rsidRDefault="00C74403" w:rsidP="00C7440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Поработай с таблицей, упр.271 (устно)</w:t>
            </w:r>
          </w:p>
          <w:p w:rsidR="00C74403" w:rsidRPr="00E14B2D" w:rsidRDefault="00C74403" w:rsidP="00C7440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Выучи правила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с. 109, 110.</w:t>
            </w:r>
          </w:p>
          <w:p w:rsidR="007D1BB7" w:rsidRPr="00C74403" w:rsidRDefault="00C74403" w:rsidP="003647E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Выполни упр.229, 272.</w:t>
            </w: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03" w:rsidRDefault="00C74403" w:rsidP="00C74403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D467C4">
              <w:rPr>
                <w:rFonts w:ascii="Times New Roman" w:hAnsi="Times New Roman"/>
                <w:sz w:val="24"/>
                <w:szCs w:val="28"/>
              </w:rPr>
              <w:t xml:space="preserve">Повторение </w:t>
            </w:r>
            <w:proofErr w:type="gramStart"/>
            <w:r w:rsidRPr="00D467C4">
              <w:rPr>
                <w:rFonts w:ascii="Times New Roman" w:hAnsi="Times New Roman"/>
                <w:sz w:val="24"/>
                <w:szCs w:val="28"/>
              </w:rPr>
              <w:t>пройденного</w:t>
            </w:r>
            <w:proofErr w:type="gramEnd"/>
            <w:r w:rsidRPr="00D467C4">
              <w:rPr>
                <w:rFonts w:ascii="Times New Roman" w:hAnsi="Times New Roman"/>
                <w:sz w:val="24"/>
                <w:szCs w:val="28"/>
              </w:rPr>
              <w:t>. Что узнали. Чему научились?</w:t>
            </w:r>
          </w:p>
          <w:p w:rsidR="00C74403" w:rsidRDefault="00C74403" w:rsidP="00C7440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устно «Занимательные рамки», с.67.</w:t>
            </w:r>
          </w:p>
          <w:p w:rsidR="00C74403" w:rsidRDefault="00C74403" w:rsidP="00C7440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 №7, с.67.</w:t>
            </w:r>
          </w:p>
          <w:p w:rsidR="00C74403" w:rsidRDefault="00C74403" w:rsidP="00C7440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Вычисли №6, с.67.</w:t>
            </w:r>
          </w:p>
          <w:p w:rsidR="000C6B15" w:rsidRPr="00C74403" w:rsidRDefault="00C74403" w:rsidP="003647E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задачу №13, с.70.</w:t>
            </w: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4E33F1" w:rsidRDefault="00D16FBF" w:rsidP="00D4175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sz w:val="24"/>
                <w:szCs w:val="24"/>
              </w:rPr>
              <w:t xml:space="preserve">Определение уровня физической нагрузки по показателю частоты пульса. Степень гармоничности физического развития и телосложения. Масса - ростовой индекс </w:t>
            </w:r>
            <w:proofErr w:type="spellStart"/>
            <w:r w:rsidRPr="008A705E">
              <w:rPr>
                <w:rFonts w:ascii="Times New Roman" w:hAnsi="Times New Roman"/>
                <w:sz w:val="24"/>
                <w:szCs w:val="24"/>
              </w:rPr>
              <w:t>Кетле</w:t>
            </w:r>
            <w:proofErr w:type="spellEnd"/>
            <w:r w:rsidRPr="008A70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677AF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https://yandex.ru/video/preview/5123989755105478073</w:t>
              </w:r>
            </w:hyperlink>
          </w:p>
          <w:p w:rsidR="00D16FBF" w:rsidRPr="005737EE" w:rsidRDefault="00D16FBF" w:rsidP="00D41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797672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7"/>
  </w:num>
  <w:num w:numId="15">
    <w:abstractNumId w:val="7"/>
  </w:num>
  <w:num w:numId="16">
    <w:abstractNumId w:val="0"/>
  </w:num>
  <w:num w:numId="17">
    <w:abstractNumId w:val="11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7789C"/>
    <w:rsid w:val="00084466"/>
    <w:rsid w:val="0008737A"/>
    <w:rsid w:val="000C6B15"/>
    <w:rsid w:val="000D17C0"/>
    <w:rsid w:val="00141852"/>
    <w:rsid w:val="00145B9E"/>
    <w:rsid w:val="00147D51"/>
    <w:rsid w:val="00171577"/>
    <w:rsid w:val="001840F9"/>
    <w:rsid w:val="001F40A7"/>
    <w:rsid w:val="001F463E"/>
    <w:rsid w:val="00201AD6"/>
    <w:rsid w:val="00203D3B"/>
    <w:rsid w:val="00250AF2"/>
    <w:rsid w:val="00260B39"/>
    <w:rsid w:val="0027600D"/>
    <w:rsid w:val="00294F04"/>
    <w:rsid w:val="002D027D"/>
    <w:rsid w:val="002E68D2"/>
    <w:rsid w:val="002E7E2C"/>
    <w:rsid w:val="00321B16"/>
    <w:rsid w:val="00342D98"/>
    <w:rsid w:val="003636A9"/>
    <w:rsid w:val="003647E7"/>
    <w:rsid w:val="003E7071"/>
    <w:rsid w:val="004A41FE"/>
    <w:rsid w:val="004D1B9D"/>
    <w:rsid w:val="004E33F1"/>
    <w:rsid w:val="005360C0"/>
    <w:rsid w:val="005721C6"/>
    <w:rsid w:val="005737EE"/>
    <w:rsid w:val="005824D1"/>
    <w:rsid w:val="005C2833"/>
    <w:rsid w:val="005D66DC"/>
    <w:rsid w:val="005D7552"/>
    <w:rsid w:val="00616F58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A0F65"/>
    <w:rsid w:val="008B1207"/>
    <w:rsid w:val="008C22D6"/>
    <w:rsid w:val="009334D0"/>
    <w:rsid w:val="00937AFF"/>
    <w:rsid w:val="00962241"/>
    <w:rsid w:val="00980E0F"/>
    <w:rsid w:val="009D21A0"/>
    <w:rsid w:val="009F7278"/>
    <w:rsid w:val="00AA37B3"/>
    <w:rsid w:val="00B05FF9"/>
    <w:rsid w:val="00B118E3"/>
    <w:rsid w:val="00B26E0E"/>
    <w:rsid w:val="00B3377F"/>
    <w:rsid w:val="00BB2D94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F1D47"/>
    <w:rsid w:val="00F10998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123989755105478073" TargetMode="External"/><Relationship Id="rId5" Type="http://schemas.openxmlformats.org/officeDocument/2006/relationships/hyperlink" Target="https://yandex.ru/video/preview/332535496883721003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75</cp:revision>
  <dcterms:created xsi:type="dcterms:W3CDTF">2020-04-03T06:48:00Z</dcterms:created>
  <dcterms:modified xsi:type="dcterms:W3CDTF">2022-05-12T09:25:00Z</dcterms:modified>
</cp:coreProperties>
</file>