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B85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82647">
        <w:rPr>
          <w:rFonts w:ascii="Times New Roman" w:hAnsi="Times New Roman" w:cs="Times New Roman"/>
          <w:sz w:val="28"/>
          <w:szCs w:val="28"/>
        </w:rPr>
        <w:t>13.04</w:t>
      </w:r>
      <w:r w:rsidR="00D13606">
        <w:rPr>
          <w:rFonts w:ascii="Times New Roman" w:hAnsi="Times New Roman" w:cs="Times New Roman"/>
          <w:sz w:val="28"/>
          <w:szCs w:val="28"/>
        </w:rPr>
        <w:t>.22</w:t>
      </w:r>
      <w:r w:rsidR="007D1BB7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С.А. Есенин «Лебёдушка</w:t>
            </w:r>
            <w:proofErr w:type="gramStart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</w:t>
            </w:r>
            <w:proofErr w:type="gramEnd"/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.Чтение стихотворения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Стр.120-125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Домашнее задание: стр.120-125 выразительное чтение.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Как вы думаете, только ли образ птицы имел автор в виду в своем стихотворении? </w:t>
            </w:r>
            <w:proofErr w:type="gramStart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ответ дать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письменно)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ПРОСЛУШАТЬ</w:t>
            </w:r>
          </w:p>
          <w:p w:rsidR="00101160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DB66CD">
                <w:rPr>
                  <w:rStyle w:val="a4"/>
                  <w:rFonts w:ascii="YS Text" w:eastAsia="Times New Roman" w:hAnsi="YS Text" w:cs="Times New Roman"/>
                  <w:sz w:val="23"/>
                  <w:szCs w:val="23"/>
                  <w:lang w:eastAsia="ru-RU"/>
                </w:rPr>
                <w:t>https://yandex.ru/video/preview/1894213032263308344</w:t>
              </w:r>
            </w:hyperlink>
          </w:p>
          <w:p w:rsidR="004D1B9D" w:rsidRPr="005C0979" w:rsidRDefault="004D1B9D" w:rsidP="00D136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8A0F6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Тема. Патриоты </w:t>
            </w:r>
            <w:proofErr w:type="spellStart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России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.П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етр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Великий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Из истории мы знаем, что на долю нашей Родины выпало немало испытаний. И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Россия всегда находила в себе силы выстоять и выжить </w:t>
            </w:r>
            <w:proofErr w:type="gramStart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невероятных трудных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условиях</w:t>
            </w:r>
            <w:proofErr w:type="gramEnd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Благодаря чему Россия смогла преодолеть все тяжёлые испытания, выпавшие </w:t>
            </w:r>
            <w:proofErr w:type="gramStart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её долю?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Вы уже знаете, что история повествует обо всех событиях: добрых и жестоких,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радостных и печальных. Об одной из страниц истории мы узнаем сегодня </w:t>
            </w:r>
            <w:proofErr w:type="gramStart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уроке</w:t>
            </w:r>
            <w:proofErr w:type="gramEnd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Работа над новым материалом.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Патриотизм — преданность и любовь к своему Отечеству, своему народу и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готовность к любым жертвам и подвигам во имя интересов своей Родины.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словаре В.И.Даля такое определение.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Патриот - любитель отечества, ревнитель о благе его, </w:t>
            </w:r>
            <w:proofErr w:type="spellStart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отчизнолюб</w:t>
            </w:r>
            <w:proofErr w:type="spellEnd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отечественник</w:t>
            </w:r>
            <w:proofErr w:type="spellEnd"/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или </w:t>
            </w:r>
            <w:proofErr w:type="spellStart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отчизник</w:t>
            </w:r>
            <w:proofErr w:type="spellEnd"/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Патриотизм — любовь к отчизне.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.Работа с учебником: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стр. 87-89 (проработать)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2) стр. 90-91(прочитать)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3)стр.92-93(работа с картой)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Знакомство с личностью Петра и его </w:t>
            </w:r>
            <w:proofErr w:type="gramStart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делах</w:t>
            </w:r>
            <w:proofErr w:type="gramEnd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Петр Алексеевич (1672 – 1725гг)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30 мая 1672 года у царя Алексея Михайловича и царицы Натальи Кирилловны родился сын –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царевич Петр. Родители души в нем не чаяли, не могли нарадоваться на своего младшего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сыночка. Рос мальчик на редкость </w:t>
            </w:r>
            <w:proofErr w:type="gramStart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крепким</w:t>
            </w:r>
            <w:proofErr w:type="gramEnd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здоровым, очень подвижным. Он любил игрушки,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особенно лук со стрелами, узорчатый щит, сабельку и маленьких солдатиков.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Когда пошёл ему восьмой год, он начал учебу.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Весной 1682 года Петр был провозглашен царем, но правили тогда за него другие. Он </w:t>
            </w:r>
            <w:proofErr w:type="gramStart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матерью переселился в село </w:t>
            </w:r>
            <w:proofErr w:type="spellStart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Преображенское</w:t>
            </w:r>
            <w:proofErr w:type="spellEnd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Здесь учеба вскоре </w:t>
            </w: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прекратилась. И зажил царь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привольной жизнью. В то время был обычай (правило) приставлять к царевичам из </w:t>
            </w:r>
            <w:proofErr w:type="gramStart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знатных</w:t>
            </w:r>
            <w:proofErr w:type="gramEnd"/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семей сверстников для игр и потехи.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Образовался целый «потешный полк», который назвали «Петровым». Одев солдат в темно-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зеленую форму, Петр приказал иноземному офицеру обучать их военному делу. И сам начал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службу простым </w:t>
            </w:r>
            <w:proofErr w:type="spellStart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барабанщиком</w:t>
            </w:r>
            <w:proofErr w:type="gramStart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.О</w:t>
            </w:r>
            <w:proofErr w:type="gramEnd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днажды</w:t>
            </w:r>
            <w:proofErr w:type="spellEnd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Петр, забравшись в сарай, обнаружил в дальнем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углу большую лодку. Он узнал, что это английский бот, который может плавать под парусом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даже против ветра.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его приказу среди иностранцев, живших в Москве, нашли опытного моряка, который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починил бот. При помощи «потешных ребяток» спустили бот на воду реки Яузы. Когда бот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поплыл резво как по ветру, так и </w:t>
            </w:r>
            <w:proofErr w:type="gramStart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против</w:t>
            </w:r>
            <w:proofErr w:type="gramEnd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, не </w:t>
            </w:r>
            <w:proofErr w:type="gramStart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было</w:t>
            </w:r>
            <w:proofErr w:type="gramEnd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конца восторгам Петра.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С именем Петра I Великого преобразователя России, мы связываем грандиозные успехи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страны. Это были настоящие преобразования во всех областях: науке, технике, экономике.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Россия, наконец-то, </w:t>
            </w:r>
            <w:proofErr w:type="spellStart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воспряла</w:t>
            </w:r>
            <w:proofErr w:type="spellEnd"/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ото сна и на весь мир властью заявила о себе</w:t>
            </w:r>
          </w:p>
          <w:p w:rsidR="00101160" w:rsidRPr="006D0967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6D09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.Работа с учебником стр.94-100 (проработать)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Домашнее задание: стр.87-89, ответить на вопросы (письменно)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 – Почему опустел царский престол?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 – Как полякам удалось войти в Москву?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 – Кто призвал русских людей постоять за родную землю?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 – Где брали средства на вооружение?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 – В каком городе собиралось народное ополчение?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 – Кто возглавил народное ополчение?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 – Расскажите о битве за Москву.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 – Как отблагодарил русский народ своих патриотов?</w:t>
            </w:r>
          </w:p>
          <w:p w:rsidR="00101160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A2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 – Кто был избран на престол в 1613 году?</w:t>
            </w:r>
          </w:p>
          <w:p w:rsidR="00101160" w:rsidRPr="005A26B5" w:rsidRDefault="00101160" w:rsidP="0010116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Ч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итать с.94-100,отв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.н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вопросы,конспект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7D1BB7" w:rsidRPr="005C0979" w:rsidRDefault="007D1BB7" w:rsidP="00C8264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Иностранный язык</w:t>
            </w:r>
            <w:r w:rsidR="00E62AD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(английский)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0E4" w:rsidRDefault="000B30E4" w:rsidP="000B3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Лучшие моменты</w:t>
            </w:r>
          </w:p>
          <w:p w:rsidR="000B30E4" w:rsidRDefault="000B30E4" w:rsidP="000B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 письменно (переписать, вставляя глаголы в прошедшей форме, см таблицу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108)</w:t>
            </w:r>
          </w:p>
          <w:p w:rsidR="000B30E4" w:rsidRPr="00757EAB" w:rsidRDefault="000B30E4" w:rsidP="000B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13</w:t>
            </w:r>
          </w:p>
          <w:p w:rsidR="000B30E4" w:rsidRPr="00CD2EFF" w:rsidRDefault="000B30E4" w:rsidP="000B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Classwork</w:t>
            </w:r>
            <w:proofErr w:type="spellEnd"/>
          </w:p>
          <w:p w:rsidR="000B30E4" w:rsidRPr="00FD797C" w:rsidRDefault="000B30E4" w:rsidP="000B3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D2E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0B30E4" w:rsidRDefault="000B30E4" w:rsidP="000B30E4">
            <w:pPr>
              <w:tabs>
                <w:tab w:val="left" w:pos="57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B30E4" w:rsidRDefault="000B30E4" w:rsidP="000B3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</w:t>
            </w:r>
            <w:r w:rsidRPr="00FD7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</w:t>
            </w:r>
          </w:p>
          <w:p w:rsidR="007D1BB7" w:rsidRPr="006D3864" w:rsidRDefault="007D1BB7" w:rsidP="00C8264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15E" w:rsidRDefault="00F3615E" w:rsidP="00F3615E">
            <w:pPr>
              <w:pStyle w:val="a6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B473DC">
              <w:rPr>
                <w:rFonts w:ascii="Times New Roman" w:hAnsi="Times New Roman" w:cs="Times New Roman"/>
                <w:b/>
                <w:sz w:val="28"/>
              </w:rPr>
              <w:t xml:space="preserve">Тема. </w:t>
            </w:r>
            <w:r w:rsidRPr="00B473DC">
              <w:rPr>
                <w:rFonts w:ascii="Times New Roman" w:hAnsi="Times New Roman" w:cs="Times New Roman"/>
                <w:sz w:val="24"/>
              </w:rPr>
              <w:t xml:space="preserve">Повторение </w:t>
            </w:r>
            <w:proofErr w:type="gramStart"/>
            <w:r w:rsidRPr="00B473DC">
              <w:rPr>
                <w:rFonts w:ascii="Times New Roman" w:hAnsi="Times New Roman" w:cs="Times New Roman"/>
                <w:sz w:val="24"/>
              </w:rPr>
              <w:t>пройденного</w:t>
            </w:r>
            <w:proofErr w:type="gramEnd"/>
            <w:r w:rsidRPr="00B473DC">
              <w:rPr>
                <w:rFonts w:ascii="Times New Roman" w:hAnsi="Times New Roman" w:cs="Times New Roman"/>
                <w:sz w:val="24"/>
              </w:rPr>
              <w:t>. Что узнали. Чему научились?</w:t>
            </w:r>
          </w:p>
          <w:p w:rsidR="00F3615E" w:rsidRPr="00AA03E3" w:rsidRDefault="00F3615E" w:rsidP="00F3615E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устно №204, 201, №18, с.55.</w:t>
            </w:r>
          </w:p>
          <w:p w:rsidR="00F3615E" w:rsidRPr="00AA03E3" w:rsidRDefault="00F3615E" w:rsidP="00F3615E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Реши примеры №198,199.</w:t>
            </w:r>
          </w:p>
          <w:p w:rsidR="00F3615E" w:rsidRPr="00AA03E3" w:rsidRDefault="00F3615E" w:rsidP="00F3615E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Реши задачу №200.</w:t>
            </w:r>
          </w:p>
          <w:p w:rsidR="00F3615E" w:rsidRPr="00B473DC" w:rsidRDefault="00F3615E" w:rsidP="00F3615E">
            <w:pPr>
              <w:pStyle w:val="a6"/>
              <w:ind w:left="720"/>
              <w:rPr>
                <w:rFonts w:ascii="Times New Roman" w:hAnsi="Times New Roman" w:cs="Times New Roman"/>
                <w:sz w:val="28"/>
              </w:rPr>
            </w:pPr>
          </w:p>
          <w:p w:rsidR="007D1BB7" w:rsidRPr="00FE3C95" w:rsidRDefault="007D1BB7" w:rsidP="00C82647">
            <w:pPr>
              <w:shd w:val="clear" w:color="auto" w:fill="FFFFFF"/>
            </w:pPr>
          </w:p>
        </w:tc>
      </w:tr>
      <w:tr w:rsidR="005B3483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483" w:rsidRDefault="005B3483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83" w:rsidRPr="005B3483" w:rsidRDefault="005B3483" w:rsidP="00D136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82647" w:rsidRDefault="00C82647" w:rsidP="00C8264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C82647" w:rsidRDefault="00DE1B00" w:rsidP="00C82647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1B00"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margin-left:-20.1pt;margin-top:.55pt;width:25.3pt;height:129.15pt;z-index:251658240"/>
        </w:pict>
      </w:r>
      <w:r w:rsidR="00C82647" w:rsidRPr="005469F3">
        <w:rPr>
          <w:rFonts w:ascii="Arial" w:hAnsi="Arial" w:cs="Arial"/>
          <w:b/>
          <w:sz w:val="24"/>
          <w:szCs w:val="24"/>
        </w:rPr>
        <w:t>Спортивный кружок:1.</w:t>
      </w:r>
      <w:r w:rsidR="00C82647">
        <w:rPr>
          <w:rFonts w:ascii="Arial" w:hAnsi="Arial" w:cs="Arial"/>
          <w:b/>
          <w:sz w:val="24"/>
          <w:szCs w:val="24"/>
        </w:rPr>
        <w:t xml:space="preserve"> </w:t>
      </w:r>
      <w:r w:rsidR="00C82647" w:rsidRPr="00E8300E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="00C82647" w:rsidRPr="005D41D8">
        <w:rPr>
          <w:rFonts w:ascii="Times New Roman" w:hAnsi="Times New Roman" w:cs="Times New Roman"/>
          <w:sz w:val="24"/>
          <w:szCs w:val="24"/>
        </w:rPr>
        <w:t xml:space="preserve"> Верхние и нижние передачи мяча 2-мя руками. Нападающий удар.</w:t>
      </w:r>
      <w:r w:rsidR="00C82647" w:rsidRPr="00142CEB">
        <w:rPr>
          <w:rFonts w:ascii="Times New Roman" w:hAnsi="Times New Roman" w:cs="Times New Roman"/>
          <w:sz w:val="24"/>
          <w:szCs w:val="24"/>
        </w:rPr>
        <w:t xml:space="preserve"> </w:t>
      </w:r>
      <w:r w:rsidR="00C82647" w:rsidRPr="005D41D8">
        <w:rPr>
          <w:rFonts w:ascii="Times New Roman" w:hAnsi="Times New Roman" w:cs="Times New Roman"/>
          <w:sz w:val="24"/>
          <w:szCs w:val="24"/>
        </w:rPr>
        <w:t>Передача мяча у сетки. Нападающий удар.</w:t>
      </w:r>
      <w:r w:rsidR="00C82647" w:rsidRPr="00142CEB">
        <w:rPr>
          <w:rFonts w:ascii="Times New Roman" w:hAnsi="Times New Roman" w:cs="Times New Roman"/>
          <w:sz w:val="24"/>
          <w:szCs w:val="24"/>
        </w:rPr>
        <w:t xml:space="preserve"> </w:t>
      </w:r>
      <w:r w:rsidR="00C82647" w:rsidRPr="005D41D8">
        <w:rPr>
          <w:rFonts w:ascii="Times New Roman" w:hAnsi="Times New Roman" w:cs="Times New Roman"/>
          <w:sz w:val="24"/>
          <w:szCs w:val="24"/>
        </w:rPr>
        <w:t>Блокирование мяча. Нападающий удар.</w:t>
      </w:r>
    </w:p>
    <w:p w:rsidR="00C82647" w:rsidRDefault="00C82647" w:rsidP="00C8264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Соединение простых движений в комбинации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Соединений сложных движений в комбинации</w:t>
      </w:r>
    </w:p>
    <w:p w:rsidR="00C82647" w:rsidRDefault="00C82647" w:rsidP="00C82647">
      <w:pPr>
        <w:shd w:val="clear" w:color="auto" w:fill="FFFFFF"/>
        <w:spacing w:line="240" w:lineRule="auto"/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с использованием крупы «На морском дне».</w:t>
      </w:r>
    </w:p>
    <w:p w:rsidR="00DD02FC" w:rsidRPr="00806612" w:rsidRDefault="00DD02FC" w:rsidP="002558BA">
      <w:pPr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718F6"/>
    <w:multiLevelType w:val="hybridMultilevel"/>
    <w:tmpl w:val="C2B06B4E"/>
    <w:lvl w:ilvl="0" w:tplc="EA08CE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15EBD"/>
    <w:rsid w:val="0009428C"/>
    <w:rsid w:val="000B30E4"/>
    <w:rsid w:val="000D17C0"/>
    <w:rsid w:val="000E6220"/>
    <w:rsid w:val="00101160"/>
    <w:rsid w:val="00147D51"/>
    <w:rsid w:val="00171577"/>
    <w:rsid w:val="001840F9"/>
    <w:rsid w:val="001A645B"/>
    <w:rsid w:val="001F40A7"/>
    <w:rsid w:val="00201AD6"/>
    <w:rsid w:val="00203D3B"/>
    <w:rsid w:val="002558BA"/>
    <w:rsid w:val="002C41B7"/>
    <w:rsid w:val="002E7E2C"/>
    <w:rsid w:val="002F668F"/>
    <w:rsid w:val="00301F1D"/>
    <w:rsid w:val="00321B16"/>
    <w:rsid w:val="003503B1"/>
    <w:rsid w:val="003E1074"/>
    <w:rsid w:val="003E7071"/>
    <w:rsid w:val="00426339"/>
    <w:rsid w:val="004565EB"/>
    <w:rsid w:val="004A41FE"/>
    <w:rsid w:val="004B032D"/>
    <w:rsid w:val="004D1B9D"/>
    <w:rsid w:val="004F10C9"/>
    <w:rsid w:val="005360C0"/>
    <w:rsid w:val="005824D1"/>
    <w:rsid w:val="005B3483"/>
    <w:rsid w:val="005C0979"/>
    <w:rsid w:val="005D7552"/>
    <w:rsid w:val="00616F58"/>
    <w:rsid w:val="00657B35"/>
    <w:rsid w:val="006A4DFE"/>
    <w:rsid w:val="006B0540"/>
    <w:rsid w:val="006D3864"/>
    <w:rsid w:val="006E4D79"/>
    <w:rsid w:val="00756EED"/>
    <w:rsid w:val="0077191C"/>
    <w:rsid w:val="00783A5B"/>
    <w:rsid w:val="007D1BB7"/>
    <w:rsid w:val="00806612"/>
    <w:rsid w:val="0080776D"/>
    <w:rsid w:val="00841D4C"/>
    <w:rsid w:val="008A0F65"/>
    <w:rsid w:val="008D2A35"/>
    <w:rsid w:val="008D4DA2"/>
    <w:rsid w:val="008E7B1A"/>
    <w:rsid w:val="009334D0"/>
    <w:rsid w:val="00937AFF"/>
    <w:rsid w:val="00962241"/>
    <w:rsid w:val="00980E0F"/>
    <w:rsid w:val="00AD5754"/>
    <w:rsid w:val="00B3377F"/>
    <w:rsid w:val="00B85B2A"/>
    <w:rsid w:val="00BB2D94"/>
    <w:rsid w:val="00BE581E"/>
    <w:rsid w:val="00C27E72"/>
    <w:rsid w:val="00C411AA"/>
    <w:rsid w:val="00C82647"/>
    <w:rsid w:val="00C84D43"/>
    <w:rsid w:val="00C917A0"/>
    <w:rsid w:val="00CB0BAD"/>
    <w:rsid w:val="00D13606"/>
    <w:rsid w:val="00D50773"/>
    <w:rsid w:val="00D65D6D"/>
    <w:rsid w:val="00DD02FC"/>
    <w:rsid w:val="00DE1B00"/>
    <w:rsid w:val="00DE38A3"/>
    <w:rsid w:val="00E169E3"/>
    <w:rsid w:val="00E24C74"/>
    <w:rsid w:val="00E250F8"/>
    <w:rsid w:val="00E60B1D"/>
    <w:rsid w:val="00E62ADE"/>
    <w:rsid w:val="00E71A10"/>
    <w:rsid w:val="00F3615E"/>
    <w:rsid w:val="00FD4079"/>
    <w:rsid w:val="00FD451F"/>
    <w:rsid w:val="00FE3C95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F361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89421303226330834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65</cp:revision>
  <dcterms:created xsi:type="dcterms:W3CDTF">2020-04-03T06:48:00Z</dcterms:created>
  <dcterms:modified xsi:type="dcterms:W3CDTF">2022-04-13T08:36:00Z</dcterms:modified>
</cp:coreProperties>
</file>