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0C6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41E02">
        <w:rPr>
          <w:rFonts w:ascii="Times New Roman" w:hAnsi="Times New Roman" w:cs="Times New Roman"/>
          <w:sz w:val="28"/>
          <w:szCs w:val="28"/>
        </w:rPr>
        <w:t>13</w:t>
      </w:r>
      <w:r w:rsidR="00EF5CFF">
        <w:rPr>
          <w:rFonts w:ascii="Times New Roman" w:hAnsi="Times New Roman" w:cs="Times New Roman"/>
          <w:sz w:val="28"/>
          <w:szCs w:val="28"/>
        </w:rPr>
        <w:t>.0</w:t>
      </w:r>
      <w:r w:rsidR="00BA5251">
        <w:rPr>
          <w:rFonts w:ascii="Times New Roman" w:hAnsi="Times New Roman" w:cs="Times New Roman"/>
          <w:sz w:val="28"/>
          <w:szCs w:val="28"/>
        </w:rPr>
        <w:t>5</w:t>
      </w:r>
      <w:r w:rsidR="007644CA">
        <w:rPr>
          <w:rFonts w:ascii="Times New Roman" w:hAnsi="Times New Roman" w:cs="Times New Roman"/>
          <w:sz w:val="28"/>
          <w:szCs w:val="28"/>
        </w:rPr>
        <w:t xml:space="preserve">.22 </w:t>
      </w:r>
      <w:r w:rsidR="000C6B1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7620"/>
      </w:tblGrid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BA7E6F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B20897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DEE" w:rsidRDefault="00354DEE" w:rsidP="00354D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5E1BD8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времени.</w:t>
            </w:r>
          </w:p>
          <w:p w:rsidR="00354DEE" w:rsidRPr="00E14B2D" w:rsidRDefault="00354DEE" w:rsidP="00354DEE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Повтори правила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с. 109, 110.</w:t>
            </w:r>
          </w:p>
          <w:p w:rsidR="00354DEE" w:rsidRPr="0009417B" w:rsidRDefault="00354DEE" w:rsidP="00354DEE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Выполни упр.234, 236.</w:t>
            </w:r>
          </w:p>
          <w:p w:rsidR="00DF22E6" w:rsidRPr="00647F98" w:rsidRDefault="00DF22E6" w:rsidP="00C41E02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7E6F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6F" w:rsidRDefault="00BA7E6F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6F" w:rsidRPr="00647F98" w:rsidRDefault="00BA7E6F" w:rsidP="00C41E02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B2089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Религия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DEE" w:rsidRDefault="00354DEE" w:rsidP="00354DE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ОРКСЭ 4 класс</w:t>
            </w:r>
          </w:p>
          <w:p w:rsidR="00354DEE" w:rsidRDefault="00354DEE" w:rsidP="00354DE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BF48D4">
              <w:rPr>
                <w:rFonts w:ascii="Times New Roman" w:hAnsi="Times New Roman" w:cs="Times New Roman"/>
                <w:sz w:val="24"/>
              </w:rPr>
              <w:t>Тема. Патриотизм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F48D4">
              <w:rPr>
                <w:rFonts w:ascii="Times New Roman" w:hAnsi="Times New Roman" w:cs="Times New Roman"/>
                <w:sz w:val="24"/>
              </w:rPr>
              <w:t>многонационального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48D4">
              <w:rPr>
                <w:rFonts w:ascii="Times New Roman" w:hAnsi="Times New Roman" w:cs="Times New Roman"/>
                <w:sz w:val="24"/>
              </w:rPr>
              <w:t>многоконфессионального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F48D4">
              <w:rPr>
                <w:rFonts w:ascii="Times New Roman" w:hAnsi="Times New Roman" w:cs="Times New Roman"/>
                <w:sz w:val="24"/>
              </w:rPr>
              <w:t>народа Донбасса.</w:t>
            </w:r>
          </w:p>
          <w:p w:rsidR="00354DEE" w:rsidRPr="00BF48D4" w:rsidRDefault="00354DEE" w:rsidP="00354DEE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F48D4">
              <w:rPr>
                <w:rFonts w:ascii="Times New Roman" w:hAnsi="Times New Roman" w:cs="Times New Roman"/>
                <w:sz w:val="24"/>
                <w:lang w:eastAsia="ru-RU"/>
              </w:rPr>
              <w:t>Вставьте слова «Родина» в пропущенные места. </w:t>
            </w:r>
          </w:p>
          <w:p w:rsidR="00354DEE" w:rsidRPr="00BF48D4" w:rsidRDefault="00354DEE" w:rsidP="00354DEE">
            <w:pPr>
              <w:pStyle w:val="a6"/>
              <w:ind w:left="12" w:firstLine="708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F48D4">
              <w:rPr>
                <w:rFonts w:ascii="Times New Roman" w:hAnsi="Times New Roman" w:cs="Times New Roman"/>
                <w:b/>
                <w:bCs/>
                <w:color w:val="0070C0"/>
                <w:sz w:val="24"/>
                <w:lang w:eastAsia="ru-RU"/>
              </w:rPr>
              <w:t>Вижу чудное приволье,</w:t>
            </w:r>
          </w:p>
          <w:p w:rsidR="00354DEE" w:rsidRPr="00BF48D4" w:rsidRDefault="00354DEE" w:rsidP="00354DEE">
            <w:pPr>
              <w:pStyle w:val="a6"/>
              <w:ind w:firstLine="708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F48D4">
              <w:rPr>
                <w:rFonts w:ascii="Times New Roman" w:hAnsi="Times New Roman" w:cs="Times New Roman"/>
                <w:b/>
                <w:bCs/>
                <w:color w:val="0070C0"/>
                <w:sz w:val="24"/>
                <w:lang w:eastAsia="ru-RU"/>
              </w:rPr>
              <w:t>Вижу нивы и поля –</w:t>
            </w:r>
          </w:p>
          <w:p w:rsidR="00354DEE" w:rsidRPr="00BF48D4" w:rsidRDefault="00354DEE" w:rsidP="00354DEE">
            <w:pPr>
              <w:pStyle w:val="a6"/>
              <w:ind w:firstLine="708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F48D4">
              <w:rPr>
                <w:rFonts w:ascii="Times New Roman" w:hAnsi="Times New Roman" w:cs="Times New Roman"/>
                <w:b/>
                <w:bCs/>
                <w:color w:val="0070C0"/>
                <w:sz w:val="24"/>
                <w:lang w:eastAsia="ru-RU"/>
              </w:rPr>
              <w:t>Это русское приволье,</w:t>
            </w:r>
          </w:p>
          <w:p w:rsidR="00354DEE" w:rsidRPr="00BF48D4" w:rsidRDefault="00354DEE" w:rsidP="00354DEE">
            <w:pPr>
              <w:pStyle w:val="a6"/>
              <w:ind w:firstLine="708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F48D4">
              <w:rPr>
                <w:rFonts w:ascii="Times New Roman" w:hAnsi="Times New Roman" w:cs="Times New Roman"/>
                <w:b/>
                <w:bCs/>
                <w:color w:val="0070C0"/>
                <w:sz w:val="24"/>
                <w:lang w:eastAsia="ru-RU"/>
              </w:rPr>
              <w:t xml:space="preserve">Это … </w:t>
            </w:r>
            <w:proofErr w:type="gramStart"/>
            <w:r w:rsidRPr="00BF48D4">
              <w:rPr>
                <w:rFonts w:ascii="Times New Roman" w:hAnsi="Times New Roman" w:cs="Times New Roman"/>
                <w:b/>
                <w:bCs/>
                <w:color w:val="0070C0"/>
                <w:sz w:val="24"/>
                <w:lang w:eastAsia="ru-RU"/>
              </w:rPr>
              <w:t>моя</w:t>
            </w:r>
            <w:proofErr w:type="gramEnd"/>
            <w:r w:rsidRPr="00BF48D4">
              <w:rPr>
                <w:rFonts w:ascii="Times New Roman" w:hAnsi="Times New Roman" w:cs="Times New Roman"/>
                <w:b/>
                <w:bCs/>
                <w:color w:val="0070C0"/>
                <w:sz w:val="24"/>
                <w:lang w:eastAsia="ru-RU"/>
              </w:rPr>
              <w:t>.</w:t>
            </w:r>
          </w:p>
          <w:p w:rsidR="00354DEE" w:rsidRPr="00BF48D4" w:rsidRDefault="00354DEE" w:rsidP="00354DEE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- </w:t>
            </w:r>
            <w:r w:rsidRPr="00BF48D4">
              <w:rPr>
                <w:rFonts w:ascii="Times New Roman" w:hAnsi="Times New Roman" w:cs="Times New Roman"/>
                <w:sz w:val="24"/>
                <w:lang w:eastAsia="ru-RU"/>
              </w:rPr>
              <w:t>Планета Земля – это … всех жителей нашей планеты.</w:t>
            </w:r>
          </w:p>
          <w:p w:rsidR="00354DEE" w:rsidRPr="00BF48D4" w:rsidRDefault="00354DEE" w:rsidP="00354DEE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F48D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Родина - </w:t>
            </w:r>
            <w:proofErr w:type="gramStart"/>
            <w:r w:rsidRPr="00BF48D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это то</w:t>
            </w:r>
            <w:proofErr w:type="gramEnd"/>
            <w:r w:rsidRPr="00BF48D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место где мы родились и живём, это родной двор и дом. Родина нас объединяет. </w:t>
            </w:r>
          </w:p>
          <w:p w:rsidR="00354DEE" w:rsidRPr="00BF48D4" w:rsidRDefault="00354DEE" w:rsidP="00354DEE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F48D4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ab/>
            </w:r>
            <w:r w:rsidRPr="00BF48D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У каждого человека, проживающего в нашей стране, есть определенный набор прав и обязанностей, которые он должен выполнять обязательно, т.к. они прописаны в законах нашей страны. Но каждый человек по-разному понимает свой моральный долг перед своей страной.</w:t>
            </w:r>
          </w:p>
          <w:p w:rsidR="00354DEE" w:rsidRPr="00BF48D4" w:rsidRDefault="00354DEE" w:rsidP="00354DEE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F48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Давайте вспомним, что такое мораль.</w:t>
            </w:r>
          </w:p>
          <w:p w:rsidR="00354DEE" w:rsidRPr="00BF48D4" w:rsidRDefault="00354DEE" w:rsidP="00354DEE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F48D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Моралью можно назвать совесть человека, это </w:t>
            </w:r>
            <w:proofErr w:type="gramStart"/>
            <w:r w:rsidRPr="00BF48D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неписанные</w:t>
            </w:r>
            <w:proofErr w:type="gramEnd"/>
            <w:r w:rsidRPr="00BF48D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правила поведения в обществе или по-другому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,</w:t>
            </w:r>
            <w:r w:rsidRPr="00BF48D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что такое хорошо и что такое плохо. </w:t>
            </w:r>
          </w:p>
          <w:p w:rsidR="00354DEE" w:rsidRPr="00BF48D4" w:rsidRDefault="00354DEE" w:rsidP="00354DEE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F48D4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Мораль -</w:t>
            </w:r>
            <w:r w:rsidRPr="00BF48D4">
              <w:rPr>
                <w:rFonts w:ascii="Times New Roman" w:hAnsi="Times New Roman" w:cs="Times New Roman"/>
                <w:sz w:val="24"/>
                <w:lang w:eastAsia="ru-RU"/>
              </w:rPr>
              <w:t> система норм и ценностей, регулирующих поведение людей. Назовите синоним к слову нравственность.</w:t>
            </w:r>
            <w:r>
              <w:rPr>
                <w:rFonts w:ascii="Times New Roman" w:hAnsi="Times New Roman" w:cs="Times New Roman"/>
                <w:szCs w:val="21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     3. </w:t>
            </w:r>
            <w:r w:rsidRPr="00BF48D4">
              <w:rPr>
                <w:rFonts w:ascii="Times New Roman" w:hAnsi="Times New Roman" w:cs="Times New Roman"/>
                <w:sz w:val="24"/>
                <w:lang w:eastAsia="ru-RU"/>
              </w:rPr>
              <w:t>Объясните значение слова ПАТРИОТ.</w:t>
            </w:r>
          </w:p>
          <w:p w:rsidR="00354DEE" w:rsidRPr="00BF48D4" w:rsidRDefault="00354DEE" w:rsidP="00354DEE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F48D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Человек, который любит свою Родину и делает все, чтобы сохранить её красоту и богатство называют </w:t>
            </w:r>
            <w:r w:rsidRPr="00BF48D4">
              <w:rPr>
                <w:rFonts w:ascii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патриотом.</w:t>
            </w:r>
            <w:r w:rsidRPr="00BF48D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 </w:t>
            </w:r>
          </w:p>
          <w:p w:rsidR="00354DEE" w:rsidRPr="00BF48D4" w:rsidRDefault="00354DEE" w:rsidP="00354DEE">
            <w:pPr>
              <w:pStyle w:val="a6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F48D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Ребята, скажите, а кого бы вы могли назвать патриотом нашей страны?</w:t>
            </w:r>
          </w:p>
          <w:p w:rsidR="00354DEE" w:rsidRPr="00BF48D4" w:rsidRDefault="00354DEE" w:rsidP="00354DEE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BF48D4">
              <w:rPr>
                <w:rFonts w:ascii="Times New Roman" w:hAnsi="Times New Roman" w:cs="Times New Roman"/>
                <w:sz w:val="24"/>
              </w:rPr>
              <w:t>Посмотрите презентацию и выполните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F48D4">
              <w:rPr>
                <w:rFonts w:ascii="Times New Roman" w:hAnsi="Times New Roman" w:cs="Times New Roman"/>
                <w:sz w:val="24"/>
              </w:rPr>
              <w:t>задания, предложенные в ней.</w:t>
            </w:r>
          </w:p>
          <w:p w:rsidR="00354DEE" w:rsidRDefault="00354DEE" w:rsidP="00354DEE">
            <w:hyperlink r:id="rId5" w:anchor="slide=id.p1" w:history="1">
              <w:r w:rsidRPr="00BD4622">
                <w:rPr>
                  <w:rStyle w:val="a4"/>
                </w:rPr>
                <w:t>https://docs.google.com/presentation/d/1N4nsp1dE7TzN1-E73DgPxRx3SrTpdIjx/edit?amp;ouid=115774820460067843059&amp;amp;rtpof=true&amp;amp;sd=true#slide=id.p1</w:t>
              </w:r>
            </w:hyperlink>
          </w:p>
          <w:p w:rsidR="00354DEE" w:rsidRDefault="00354DEE" w:rsidP="00354DEE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</w:p>
          <w:p w:rsidR="007D1BB7" w:rsidRPr="00147D51" w:rsidRDefault="007D1BB7" w:rsidP="00BA5251">
            <w:pPr>
              <w:pStyle w:val="a6"/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</w:p>
        </w:tc>
      </w:tr>
      <w:tr w:rsidR="00C32964" w:rsidTr="00C32964">
        <w:trPr>
          <w:trHeight w:val="559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64" w:rsidRDefault="00C32964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376" w:rsidRDefault="00BA5251" w:rsidP="007F281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Тема 5. Работа с презентациями </w:t>
            </w:r>
            <w:r w:rsidR="001E4B15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="001E4B15" w:rsidRPr="001E4B15">
              <w:rPr>
                <w:rFonts w:ascii="Arial" w:hAnsi="Arial" w:cs="Arial"/>
                <w:bCs/>
                <w:i/>
                <w:color w:val="000000"/>
              </w:rPr>
              <w:t>повторить материал</w:t>
            </w:r>
            <w:r w:rsidR="001E4B15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  <w:p w:rsidR="00BA5251" w:rsidRPr="00147D51" w:rsidRDefault="001E4B15" w:rsidP="007F281B">
            <w:pPr>
              <w:shd w:val="clear" w:color="auto" w:fill="FFFFFF"/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</w:rPr>
              <w:t>Анимационные эффекты в компьютерной презентации. Создание слайд-шоу.</w:t>
            </w: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42B" w:rsidRDefault="000958E1" w:rsidP="00DF22E6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Тема: Физкультурно-оздоровительная деятельность    </w:t>
            </w:r>
          </w:p>
          <w:p w:rsidR="000958E1" w:rsidRPr="00C6742B" w:rsidRDefault="000958E1" w:rsidP="00C41E02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1E4B15" w:rsidRPr="008A705E">
              <w:rPr>
                <w:rFonts w:ascii="Times New Roman" w:hAnsi="Times New Roman"/>
                <w:sz w:val="24"/>
                <w:szCs w:val="24"/>
              </w:rPr>
              <w:t xml:space="preserve">Определение уровня физической нагрузки по показателю частоты пульса. Степень гармоничности физического развития и телосложения. Масса - ростовой индекс </w:t>
            </w:r>
            <w:proofErr w:type="spellStart"/>
            <w:r w:rsidR="001E4B15" w:rsidRPr="008A705E">
              <w:rPr>
                <w:rFonts w:ascii="Times New Roman" w:hAnsi="Times New Roman"/>
                <w:sz w:val="24"/>
                <w:szCs w:val="24"/>
              </w:rPr>
              <w:t>Кетле</w:t>
            </w:r>
            <w:proofErr w:type="spellEnd"/>
            <w:r w:rsidR="001E4B15" w:rsidRPr="008A70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2160" w:rsidRDefault="006B2160" w:rsidP="006B2160"/>
    <w:p w:rsidR="000101BE" w:rsidRPr="00881B7D" w:rsidRDefault="000101BE" w:rsidP="000101BE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0101BE" w:rsidRDefault="001618E7" w:rsidP="000101BE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25.6pt;margin-top:7.25pt;width:27.6pt;height:128.8pt;z-index:251658240"/>
        </w:pict>
      </w:r>
    </w:p>
    <w:p w:rsidR="000101BE" w:rsidRDefault="000101BE" w:rsidP="000101B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6742B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Волейбол</w:t>
      </w:r>
      <w:r w:rsidRPr="005D41D8">
        <w:rPr>
          <w:rFonts w:ascii="Times New Roman" w:hAnsi="Times New Roman" w:cs="Times New Roman"/>
          <w:sz w:val="24"/>
          <w:szCs w:val="24"/>
        </w:rPr>
        <w:t xml:space="preserve"> Верхние и нижние передачи мяча 2-мя руками. Нападающий удар.</w:t>
      </w:r>
    </w:p>
    <w:p w:rsidR="000101BE" w:rsidRDefault="000101BE" w:rsidP="000101BE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73E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D73E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Простые движения танцевального номера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Отработка простых движений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Сложные движения танцевального номера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Отработка сложных движений</w:t>
      </w:r>
      <w:r>
        <w:rPr>
          <w:rFonts w:ascii="Times New Roman" w:hAnsi="Times New Roman"/>
          <w:sz w:val="24"/>
          <w:szCs w:val="24"/>
        </w:rPr>
        <w:t>.</w:t>
      </w:r>
    </w:p>
    <w:p w:rsidR="000101BE" w:rsidRPr="00A00B29" w:rsidRDefault="000101BE" w:rsidP="000101BE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56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«Пластилиновая страна»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«Паучок».</w:t>
      </w:r>
    </w:p>
    <w:p w:rsidR="00DD02FC" w:rsidRPr="00806612" w:rsidRDefault="00DD02FC">
      <w:pPr>
        <w:rPr>
          <w:rFonts w:ascii="Arial" w:hAnsi="Arial" w:cs="Arial"/>
        </w:rPr>
      </w:pPr>
    </w:p>
    <w:sectPr w:rsidR="00DD02FC" w:rsidRPr="00806612" w:rsidSect="0077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DD4"/>
    <w:multiLevelType w:val="hybridMultilevel"/>
    <w:tmpl w:val="1166C96A"/>
    <w:lvl w:ilvl="0" w:tplc="7F4631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52DC1"/>
    <w:multiLevelType w:val="hybridMultilevel"/>
    <w:tmpl w:val="A0F4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09F4"/>
    <w:multiLevelType w:val="hybridMultilevel"/>
    <w:tmpl w:val="EB98CE2E"/>
    <w:lvl w:ilvl="0" w:tplc="80549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A4246"/>
    <w:multiLevelType w:val="hybridMultilevel"/>
    <w:tmpl w:val="629E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25FFE"/>
    <w:multiLevelType w:val="hybridMultilevel"/>
    <w:tmpl w:val="B3CC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7E9B"/>
    <w:multiLevelType w:val="hybridMultilevel"/>
    <w:tmpl w:val="9F32B43C"/>
    <w:lvl w:ilvl="0" w:tplc="B150D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974E0"/>
    <w:multiLevelType w:val="hybridMultilevel"/>
    <w:tmpl w:val="974A6CDA"/>
    <w:lvl w:ilvl="0" w:tplc="70BC6B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012F4"/>
    <w:multiLevelType w:val="hybridMultilevel"/>
    <w:tmpl w:val="F84C33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EC7F5D"/>
    <w:multiLevelType w:val="hybridMultilevel"/>
    <w:tmpl w:val="531E01B0"/>
    <w:lvl w:ilvl="0" w:tplc="387674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633CB4"/>
    <w:multiLevelType w:val="hybridMultilevel"/>
    <w:tmpl w:val="04BCECC4"/>
    <w:lvl w:ilvl="0" w:tplc="91E0E1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0050C"/>
    <w:multiLevelType w:val="hybridMultilevel"/>
    <w:tmpl w:val="6950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36FF5"/>
    <w:multiLevelType w:val="hybridMultilevel"/>
    <w:tmpl w:val="B66600CE"/>
    <w:lvl w:ilvl="0" w:tplc="99F85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643A4"/>
    <w:multiLevelType w:val="hybridMultilevel"/>
    <w:tmpl w:val="AC7A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00277D"/>
    <w:multiLevelType w:val="hybridMultilevel"/>
    <w:tmpl w:val="B040170E"/>
    <w:lvl w:ilvl="0" w:tplc="1F767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4"/>
  </w:num>
  <w:num w:numId="5">
    <w:abstractNumId w:val="20"/>
  </w:num>
  <w:num w:numId="6">
    <w:abstractNumId w:val="9"/>
  </w:num>
  <w:num w:numId="7">
    <w:abstractNumId w:val="15"/>
  </w:num>
  <w:num w:numId="8">
    <w:abstractNumId w:val="19"/>
  </w:num>
  <w:num w:numId="9">
    <w:abstractNumId w:val="21"/>
  </w:num>
  <w:num w:numId="10">
    <w:abstractNumId w:val="18"/>
  </w:num>
  <w:num w:numId="11">
    <w:abstractNumId w:val="0"/>
  </w:num>
  <w:num w:numId="12">
    <w:abstractNumId w:val="22"/>
  </w:num>
  <w:num w:numId="13">
    <w:abstractNumId w:val="1"/>
  </w:num>
  <w:num w:numId="14">
    <w:abstractNumId w:val="17"/>
  </w:num>
  <w:num w:numId="15">
    <w:abstractNumId w:val="13"/>
  </w:num>
  <w:num w:numId="16">
    <w:abstractNumId w:val="3"/>
  </w:num>
  <w:num w:numId="17">
    <w:abstractNumId w:val="16"/>
  </w:num>
  <w:num w:numId="18">
    <w:abstractNumId w:val="5"/>
  </w:num>
  <w:num w:numId="19">
    <w:abstractNumId w:val="10"/>
  </w:num>
  <w:num w:numId="20">
    <w:abstractNumId w:val="2"/>
  </w:num>
  <w:num w:numId="21">
    <w:abstractNumId w:val="6"/>
  </w:num>
  <w:num w:numId="22">
    <w:abstractNumId w:val="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41FE"/>
    <w:rsid w:val="0000182C"/>
    <w:rsid w:val="000101BE"/>
    <w:rsid w:val="00015EBD"/>
    <w:rsid w:val="000958E1"/>
    <w:rsid w:val="000C6B15"/>
    <w:rsid w:val="000D17C0"/>
    <w:rsid w:val="001333EB"/>
    <w:rsid w:val="00147D51"/>
    <w:rsid w:val="001618E7"/>
    <w:rsid w:val="00171577"/>
    <w:rsid w:val="00172599"/>
    <w:rsid w:val="001840F9"/>
    <w:rsid w:val="001A24C4"/>
    <w:rsid w:val="001A31C5"/>
    <w:rsid w:val="001E4B15"/>
    <w:rsid w:val="001F40A7"/>
    <w:rsid w:val="00201AD6"/>
    <w:rsid w:val="00203D3B"/>
    <w:rsid w:val="00211E64"/>
    <w:rsid w:val="00217A79"/>
    <w:rsid w:val="002553E6"/>
    <w:rsid w:val="002D22BA"/>
    <w:rsid w:val="002E7E2C"/>
    <w:rsid w:val="00321B16"/>
    <w:rsid w:val="00354DEE"/>
    <w:rsid w:val="003E7071"/>
    <w:rsid w:val="004568B5"/>
    <w:rsid w:val="004A41FE"/>
    <w:rsid w:val="004A67A4"/>
    <w:rsid w:val="004D1B9D"/>
    <w:rsid w:val="004E168A"/>
    <w:rsid w:val="00525D59"/>
    <w:rsid w:val="005360C0"/>
    <w:rsid w:val="005824D1"/>
    <w:rsid w:val="005D7552"/>
    <w:rsid w:val="00616F58"/>
    <w:rsid w:val="00647F98"/>
    <w:rsid w:val="00693D57"/>
    <w:rsid w:val="006B2160"/>
    <w:rsid w:val="006D0E80"/>
    <w:rsid w:val="006D3864"/>
    <w:rsid w:val="007644CA"/>
    <w:rsid w:val="0077191C"/>
    <w:rsid w:val="0078052F"/>
    <w:rsid w:val="007D1BB7"/>
    <w:rsid w:val="007F281B"/>
    <w:rsid w:val="00806612"/>
    <w:rsid w:val="00841D4C"/>
    <w:rsid w:val="008A0F65"/>
    <w:rsid w:val="008B15B5"/>
    <w:rsid w:val="008F41FF"/>
    <w:rsid w:val="00902166"/>
    <w:rsid w:val="009334D0"/>
    <w:rsid w:val="00937AFF"/>
    <w:rsid w:val="00962241"/>
    <w:rsid w:val="00980E0F"/>
    <w:rsid w:val="00AF2A13"/>
    <w:rsid w:val="00B20897"/>
    <w:rsid w:val="00B3377F"/>
    <w:rsid w:val="00B817E2"/>
    <w:rsid w:val="00B92AE0"/>
    <w:rsid w:val="00BA5251"/>
    <w:rsid w:val="00BA7E6F"/>
    <w:rsid w:val="00BB2D94"/>
    <w:rsid w:val="00C156A2"/>
    <w:rsid w:val="00C27BFE"/>
    <w:rsid w:val="00C27E72"/>
    <w:rsid w:val="00C32964"/>
    <w:rsid w:val="00C411AA"/>
    <w:rsid w:val="00C41E02"/>
    <w:rsid w:val="00C6742B"/>
    <w:rsid w:val="00C80DB5"/>
    <w:rsid w:val="00C83376"/>
    <w:rsid w:val="00C84D43"/>
    <w:rsid w:val="00CB0BAD"/>
    <w:rsid w:val="00CB6250"/>
    <w:rsid w:val="00CC3940"/>
    <w:rsid w:val="00CD786C"/>
    <w:rsid w:val="00CE3ED2"/>
    <w:rsid w:val="00CF0957"/>
    <w:rsid w:val="00D50773"/>
    <w:rsid w:val="00D65D6D"/>
    <w:rsid w:val="00DB00A5"/>
    <w:rsid w:val="00DC3572"/>
    <w:rsid w:val="00DD02FC"/>
    <w:rsid w:val="00DF22E6"/>
    <w:rsid w:val="00E250F8"/>
    <w:rsid w:val="00E56081"/>
    <w:rsid w:val="00E60B1D"/>
    <w:rsid w:val="00E62ADE"/>
    <w:rsid w:val="00ED26AD"/>
    <w:rsid w:val="00EF5CFF"/>
    <w:rsid w:val="00F329E4"/>
    <w:rsid w:val="00FE3C95"/>
    <w:rsid w:val="00FE4492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link w:val="a7"/>
    <w:uiPriority w:val="1"/>
    <w:qFormat/>
    <w:rsid w:val="00BA7E6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D0E80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1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E64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354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N4nsp1dE7TzN1-E73DgPxRx3SrTpdIjx/edit?amp;ouid=115774820460067843059&amp;amp;rtpof=true&amp;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78</cp:revision>
  <dcterms:created xsi:type="dcterms:W3CDTF">2020-04-03T06:48:00Z</dcterms:created>
  <dcterms:modified xsi:type="dcterms:W3CDTF">2022-05-13T07:49:00Z</dcterms:modified>
</cp:coreProperties>
</file>