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BB7" w:rsidRDefault="008A0F65" w:rsidP="006D386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Задания для </w:t>
      </w:r>
      <w:r w:rsidR="007D1BB7">
        <w:rPr>
          <w:rFonts w:ascii="Times New Roman" w:hAnsi="Times New Roman" w:cs="Times New Roman"/>
          <w:sz w:val="28"/>
          <w:szCs w:val="28"/>
        </w:rPr>
        <w:t xml:space="preserve"> </w:t>
      </w:r>
      <w:r w:rsidR="00E62ADE">
        <w:rPr>
          <w:rFonts w:ascii="Times New Roman" w:hAnsi="Times New Roman" w:cs="Times New Roman"/>
          <w:sz w:val="28"/>
          <w:szCs w:val="28"/>
        </w:rPr>
        <w:t xml:space="preserve">4 </w:t>
      </w:r>
      <w:r w:rsidR="007D1BB7">
        <w:rPr>
          <w:rFonts w:ascii="Times New Roman" w:hAnsi="Times New Roman" w:cs="Times New Roman"/>
          <w:sz w:val="28"/>
          <w:szCs w:val="28"/>
        </w:rPr>
        <w:t>класса</w:t>
      </w:r>
    </w:p>
    <w:p w:rsidR="00171577" w:rsidRDefault="00B3377F" w:rsidP="000C6B1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08737A">
        <w:rPr>
          <w:rFonts w:ascii="Times New Roman" w:hAnsi="Times New Roman" w:cs="Times New Roman"/>
          <w:sz w:val="28"/>
          <w:szCs w:val="28"/>
        </w:rPr>
        <w:t>21</w:t>
      </w:r>
      <w:r w:rsidR="007C3085">
        <w:rPr>
          <w:rFonts w:ascii="Times New Roman" w:hAnsi="Times New Roman" w:cs="Times New Roman"/>
          <w:sz w:val="28"/>
          <w:szCs w:val="28"/>
        </w:rPr>
        <w:t>.04</w:t>
      </w:r>
      <w:r w:rsidR="00FD23F7">
        <w:rPr>
          <w:rFonts w:ascii="Times New Roman" w:hAnsi="Times New Roman" w:cs="Times New Roman"/>
          <w:sz w:val="28"/>
          <w:szCs w:val="28"/>
        </w:rPr>
        <w:t xml:space="preserve">.22 </w:t>
      </w:r>
      <w:r w:rsidR="000C6B15">
        <w:rPr>
          <w:rFonts w:ascii="Times New Roman" w:hAnsi="Times New Roman" w:cs="Times New Roman"/>
          <w:sz w:val="28"/>
          <w:szCs w:val="28"/>
        </w:rPr>
        <w:t>г.</w:t>
      </w:r>
    </w:p>
    <w:tbl>
      <w:tblPr>
        <w:tblStyle w:val="a3"/>
        <w:tblW w:w="0" w:type="auto"/>
        <w:tblInd w:w="-743" w:type="dxa"/>
        <w:tblLayout w:type="fixed"/>
        <w:tblLook w:val="04A0"/>
      </w:tblPr>
      <w:tblGrid>
        <w:gridCol w:w="2694"/>
        <w:gridCol w:w="11340"/>
      </w:tblGrid>
      <w:tr w:rsidR="007D1BB7" w:rsidTr="0007789C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BB7" w:rsidRDefault="007D1BB7" w:rsidP="00E25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</w:t>
            </w:r>
            <w:r w:rsidR="00E62ADE">
              <w:rPr>
                <w:rFonts w:ascii="Times New Roman" w:hAnsi="Times New Roman" w:cs="Times New Roman"/>
                <w:sz w:val="28"/>
                <w:szCs w:val="28"/>
              </w:rPr>
              <w:t>рное чтение</w:t>
            </w:r>
          </w:p>
        </w:tc>
        <w:tc>
          <w:tcPr>
            <w:tcW w:w="1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3F1" w:rsidRPr="00484EC8" w:rsidRDefault="004E33F1" w:rsidP="004E33F1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484EC8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Тема. Проект «Они защищали Родину».</w:t>
            </w:r>
          </w:p>
          <w:p w:rsidR="004E33F1" w:rsidRPr="00484EC8" w:rsidRDefault="004E33F1" w:rsidP="004E33F1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1</w:t>
            </w:r>
            <w:r w:rsidRPr="00484EC8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.Работа по теме урока</w:t>
            </w:r>
          </w:p>
          <w:p w:rsidR="004E33F1" w:rsidRPr="00484EC8" w:rsidRDefault="004E33F1" w:rsidP="004E33F1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484EC8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- Что значит для Вас Родина</w:t>
            </w:r>
            <w:proofErr w:type="gramStart"/>
            <w:r w:rsidRPr="00484EC8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?.</w:t>
            </w:r>
            <w:proofErr w:type="gramEnd"/>
          </w:p>
          <w:p w:rsidR="004E33F1" w:rsidRPr="00484EC8" w:rsidRDefault="004E33F1" w:rsidP="004E33F1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484EC8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Стихи о защитниках Родины</w:t>
            </w:r>
          </w:p>
          <w:p w:rsidR="004E33F1" w:rsidRPr="00484EC8" w:rsidRDefault="004E33F1" w:rsidP="004E33F1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484EC8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***</w:t>
            </w:r>
          </w:p>
          <w:p w:rsidR="004E33F1" w:rsidRPr="00484EC8" w:rsidRDefault="004E33F1" w:rsidP="004E33F1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484EC8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 ряду защитников Отчизны</w:t>
            </w:r>
          </w:p>
          <w:p w:rsidR="004E33F1" w:rsidRPr="00484EC8" w:rsidRDefault="004E33F1" w:rsidP="004E33F1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484EC8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на протяжении веков</w:t>
            </w:r>
          </w:p>
          <w:p w:rsidR="004E33F1" w:rsidRPr="00484EC8" w:rsidRDefault="004E33F1" w:rsidP="004E33F1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484EC8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солдат российских лица вижу,</w:t>
            </w:r>
          </w:p>
          <w:p w:rsidR="004E33F1" w:rsidRPr="00484EC8" w:rsidRDefault="004E33F1" w:rsidP="004E33F1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484EC8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всех тех, кто защищал наш кров.</w:t>
            </w:r>
          </w:p>
          <w:p w:rsidR="004E33F1" w:rsidRPr="00484EC8" w:rsidRDefault="004E33F1" w:rsidP="004E33F1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484EC8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Их лица полны благородства,</w:t>
            </w:r>
          </w:p>
          <w:p w:rsidR="004E33F1" w:rsidRPr="00484EC8" w:rsidRDefault="004E33F1" w:rsidP="004E33F1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484EC8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и святость ясная в глазах:</w:t>
            </w:r>
          </w:p>
          <w:p w:rsidR="004E33F1" w:rsidRPr="00484EC8" w:rsidRDefault="004E33F1" w:rsidP="004E33F1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484EC8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монах ли с поля Куликова</w:t>
            </w:r>
          </w:p>
          <w:p w:rsidR="004E33F1" w:rsidRPr="00484EC8" w:rsidRDefault="004E33F1" w:rsidP="004E33F1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484EC8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или гвардейцы в киверах.</w:t>
            </w:r>
          </w:p>
          <w:p w:rsidR="004E33F1" w:rsidRPr="00484EC8" w:rsidRDefault="004E33F1" w:rsidP="004E33F1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484EC8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 будёновках иль треуголках</w:t>
            </w:r>
          </w:p>
          <w:p w:rsidR="004E33F1" w:rsidRPr="00484EC8" w:rsidRDefault="004E33F1" w:rsidP="004E33F1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484EC8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стояли русские полки,</w:t>
            </w:r>
          </w:p>
          <w:p w:rsidR="004E33F1" w:rsidRPr="00484EC8" w:rsidRDefault="004E33F1" w:rsidP="004E33F1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484EC8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их дух былинный, дух народный</w:t>
            </w:r>
          </w:p>
          <w:p w:rsidR="004E33F1" w:rsidRPr="00484EC8" w:rsidRDefault="004E33F1" w:rsidP="004E33F1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484EC8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не раз отведали враги.</w:t>
            </w:r>
          </w:p>
          <w:p w:rsidR="004E33F1" w:rsidRPr="00484EC8" w:rsidRDefault="004E33F1" w:rsidP="004E33F1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484EC8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***</w:t>
            </w:r>
          </w:p>
          <w:p w:rsidR="004E33F1" w:rsidRPr="00484EC8" w:rsidRDefault="004E33F1" w:rsidP="004E33F1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484EC8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Стоит, сжимая автомат,</w:t>
            </w:r>
          </w:p>
          <w:p w:rsidR="004E33F1" w:rsidRPr="00484EC8" w:rsidRDefault="004E33F1" w:rsidP="004E33F1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484EC8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Солдат среди села,</w:t>
            </w:r>
          </w:p>
          <w:p w:rsidR="004E33F1" w:rsidRPr="00484EC8" w:rsidRDefault="004E33F1" w:rsidP="004E33F1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484EC8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Такой, как много лет назад,</w:t>
            </w:r>
          </w:p>
          <w:p w:rsidR="004E33F1" w:rsidRPr="00484EC8" w:rsidRDefault="004E33F1" w:rsidP="004E33F1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484EC8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Когда война была.</w:t>
            </w:r>
          </w:p>
          <w:p w:rsidR="004E33F1" w:rsidRPr="00484EC8" w:rsidRDefault="004E33F1" w:rsidP="004E33F1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484EC8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Когда он дрался здесь с врагом,</w:t>
            </w:r>
          </w:p>
          <w:p w:rsidR="004E33F1" w:rsidRPr="00484EC8" w:rsidRDefault="004E33F1" w:rsidP="004E33F1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484EC8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И победил в бою,</w:t>
            </w:r>
          </w:p>
          <w:p w:rsidR="004E33F1" w:rsidRPr="00484EC8" w:rsidRDefault="004E33F1" w:rsidP="004E33F1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484EC8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И защитил свой отчий дом,</w:t>
            </w:r>
          </w:p>
          <w:p w:rsidR="004E33F1" w:rsidRPr="00484EC8" w:rsidRDefault="004E33F1" w:rsidP="004E33F1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484EC8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И Родину свою.</w:t>
            </w:r>
          </w:p>
          <w:p w:rsidR="004E33F1" w:rsidRPr="00484EC8" w:rsidRDefault="004E33F1" w:rsidP="004E33F1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484EC8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Пускай за днями дни летят,</w:t>
            </w:r>
          </w:p>
          <w:p w:rsidR="004E33F1" w:rsidRPr="00484EC8" w:rsidRDefault="004E33F1" w:rsidP="004E33F1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484EC8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Спешат вперёд года,</w:t>
            </w:r>
          </w:p>
          <w:p w:rsidR="004E33F1" w:rsidRPr="00484EC8" w:rsidRDefault="004E33F1" w:rsidP="004E33F1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484EC8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Бессмертный подвиг твой, солдат,</w:t>
            </w:r>
          </w:p>
          <w:p w:rsidR="004E33F1" w:rsidRPr="00484EC8" w:rsidRDefault="004E33F1" w:rsidP="004E33F1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484EC8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Мы будем чтить всегда.</w:t>
            </w:r>
          </w:p>
          <w:p w:rsidR="004E33F1" w:rsidRPr="00484EC8" w:rsidRDefault="004E33F1" w:rsidP="004E33F1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484EC8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Мы будем так же, как и ты,</w:t>
            </w:r>
          </w:p>
          <w:p w:rsidR="004E33F1" w:rsidRPr="00484EC8" w:rsidRDefault="004E33F1" w:rsidP="004E33F1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484EC8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lastRenderedPageBreak/>
              <w:t>Любить Отчизну-мать,</w:t>
            </w:r>
          </w:p>
          <w:p w:rsidR="004E33F1" w:rsidRPr="00484EC8" w:rsidRDefault="004E33F1" w:rsidP="004E33F1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484EC8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И воплощать её мечты,</w:t>
            </w:r>
          </w:p>
          <w:p w:rsidR="004E33F1" w:rsidRPr="00484EC8" w:rsidRDefault="004E33F1" w:rsidP="004E33F1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484EC8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И так же защищать.</w:t>
            </w:r>
          </w:p>
          <w:p w:rsidR="004E33F1" w:rsidRDefault="004E33F1" w:rsidP="004E33F1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2</w:t>
            </w:r>
            <w:r w:rsidRPr="00484EC8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.Домашнее задание: выучить 1 стихотворение наизусть (по выбору).</w:t>
            </w:r>
          </w:p>
          <w:p w:rsidR="004D1B9D" w:rsidRPr="006D3864" w:rsidRDefault="004D1B9D" w:rsidP="0008737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BB7" w:rsidTr="0007789C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BB7" w:rsidRDefault="000C6B15" w:rsidP="00E25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Русский язык</w:t>
            </w:r>
          </w:p>
        </w:tc>
        <w:tc>
          <w:tcPr>
            <w:tcW w:w="1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3F1" w:rsidRPr="00D26540" w:rsidRDefault="004E33F1" w:rsidP="004E33F1">
            <w:pPr>
              <w:pStyle w:val="a6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Тема. </w:t>
            </w:r>
            <w:r w:rsidRPr="00D26540">
              <w:rPr>
                <w:rFonts w:ascii="Times New Roman" w:hAnsi="Times New Roman" w:cs="Times New Roman"/>
                <w:kern w:val="28"/>
                <w:sz w:val="24"/>
                <w:szCs w:val="24"/>
              </w:rPr>
              <w:t>Правописание безударных окончаний глаголов настоящего и будущего времени</w:t>
            </w:r>
            <w:r>
              <w:rPr>
                <w:rFonts w:ascii="Times New Roman" w:hAnsi="Times New Roman" w:cs="Times New Roman"/>
                <w:kern w:val="28"/>
                <w:sz w:val="24"/>
                <w:szCs w:val="24"/>
              </w:rPr>
              <w:t>.</w:t>
            </w:r>
          </w:p>
          <w:p w:rsidR="004E33F1" w:rsidRPr="00EA14E8" w:rsidRDefault="004E33F1" w:rsidP="004E33F1">
            <w:pPr>
              <w:pStyle w:val="a6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Выучи правило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с.97, 98.</w:t>
            </w:r>
          </w:p>
          <w:p w:rsidR="004E33F1" w:rsidRPr="00EA14E8" w:rsidRDefault="004E33F1" w:rsidP="004E33F1">
            <w:pPr>
              <w:pStyle w:val="a6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</w:rPr>
              <w:t>Упр.199, 201, с.99 (устно) - прочитай образец рассуждения.</w:t>
            </w:r>
          </w:p>
          <w:p w:rsidR="004E33F1" w:rsidRPr="00EA14E8" w:rsidRDefault="004E33F1" w:rsidP="004E33F1">
            <w:pPr>
              <w:pStyle w:val="a6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</w:rPr>
              <w:t>Выполни упр.202, 197.</w:t>
            </w:r>
          </w:p>
          <w:p w:rsidR="007D1BB7" w:rsidRPr="00147D51" w:rsidRDefault="007D1BB7" w:rsidP="0008737A">
            <w:pPr>
              <w:pStyle w:val="a6"/>
              <w:rPr>
                <w:rFonts w:ascii="Arial" w:hAnsi="Arial" w:cs="Arial"/>
                <w:bCs/>
                <w:color w:val="333333"/>
                <w:shd w:val="clear" w:color="auto" w:fill="FFFFFF"/>
              </w:rPr>
            </w:pPr>
          </w:p>
        </w:tc>
      </w:tr>
      <w:tr w:rsidR="000C6B15" w:rsidTr="0007789C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B15" w:rsidRDefault="000C6B15" w:rsidP="00E25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3F1" w:rsidRPr="00D26540" w:rsidRDefault="004E33F1" w:rsidP="004E33F1">
            <w:pPr>
              <w:pStyle w:val="a6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Тема. </w:t>
            </w:r>
            <w:r w:rsidRPr="00D26540">
              <w:rPr>
                <w:rFonts w:ascii="Times New Roman" w:hAnsi="Times New Roman"/>
                <w:sz w:val="24"/>
                <w:szCs w:val="28"/>
              </w:rPr>
              <w:t>Письменное деление на двузначное число</w:t>
            </w:r>
            <w:r>
              <w:rPr>
                <w:rFonts w:ascii="Times New Roman" w:hAnsi="Times New Roman"/>
                <w:sz w:val="24"/>
                <w:szCs w:val="28"/>
              </w:rPr>
              <w:t>.</w:t>
            </w:r>
          </w:p>
          <w:p w:rsidR="004E33F1" w:rsidRDefault="004E33F1" w:rsidP="004E33F1">
            <w:pPr>
              <w:pStyle w:val="a6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Повтори алгоритм деления многозначного числа на двузначное число.</w:t>
            </w:r>
          </w:p>
          <w:p w:rsidR="004E33F1" w:rsidRDefault="004E33F1" w:rsidP="004E33F1">
            <w:pPr>
              <w:pStyle w:val="a6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Выполни №235, устно.</w:t>
            </w:r>
          </w:p>
          <w:p w:rsidR="004E33F1" w:rsidRPr="00637DAE" w:rsidRDefault="004E33F1" w:rsidP="004E33F1">
            <w:pPr>
              <w:pStyle w:val="a6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Выполни №232, 233, №236,237(1 столбик)</w:t>
            </w:r>
          </w:p>
          <w:p w:rsidR="0007789C" w:rsidRPr="00AC2E75" w:rsidRDefault="0007789C" w:rsidP="0007789C">
            <w:pPr>
              <w:pStyle w:val="a6"/>
              <w:ind w:left="360"/>
              <w:rPr>
                <w:rFonts w:ascii="Times New Roman" w:hAnsi="Times New Roman" w:cs="Times New Roman"/>
                <w:sz w:val="24"/>
              </w:rPr>
            </w:pPr>
          </w:p>
          <w:p w:rsidR="000C6B15" w:rsidRPr="005721C6" w:rsidRDefault="000C6B15" w:rsidP="0008737A">
            <w:pPr>
              <w:pStyle w:val="a6"/>
              <w:ind w:firstLine="360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D1BB7" w:rsidTr="0007789C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BB7" w:rsidRDefault="000C6B15" w:rsidP="00E25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NewRomanPSMT" w:hAnsi="TimesNewRomanPSMT"/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1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3F1" w:rsidRDefault="004E33F1" w:rsidP="007C3085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Тема: Физкультурно-оздоровительная деятельность      </w:t>
            </w:r>
          </w:p>
          <w:p w:rsidR="007C3085" w:rsidRDefault="004E33F1" w:rsidP="007C3085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8A705E">
              <w:rPr>
                <w:rFonts w:ascii="Times New Roman" w:hAnsi="Times New Roman"/>
                <w:iCs/>
                <w:sz w:val="24"/>
                <w:szCs w:val="24"/>
              </w:rPr>
              <w:t>Роль и значение режима дня в сохранении и укреплении здоровья; Планирование и коррекция режима дня с учетом своей учебной и внешкольной деятельности, показателей своего здоровья, физического развития и физической подготовленности.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hyperlink r:id="rId5" w:history="1">
              <w:r w:rsidRPr="00D53B51">
                <w:rPr>
                  <w:rStyle w:val="a4"/>
                  <w:rFonts w:ascii="Times New Roman" w:hAnsi="Times New Roman"/>
                  <w:iCs/>
                  <w:sz w:val="24"/>
                  <w:szCs w:val="24"/>
                </w:rPr>
                <w:t>https://school-science.ru/6/23/36894</w:t>
              </w:r>
            </w:hyperlink>
          </w:p>
          <w:p w:rsidR="004E33F1" w:rsidRPr="005737EE" w:rsidRDefault="004E33F1" w:rsidP="007C3085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:rsidR="00DD02FC" w:rsidRPr="00806612" w:rsidRDefault="00DD02FC">
      <w:pPr>
        <w:rPr>
          <w:rFonts w:ascii="Arial" w:hAnsi="Arial" w:cs="Arial"/>
        </w:rPr>
      </w:pPr>
    </w:p>
    <w:sectPr w:rsidR="00DD02FC" w:rsidRPr="00806612" w:rsidSect="0007789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B7E7A"/>
    <w:multiLevelType w:val="hybridMultilevel"/>
    <w:tmpl w:val="5D5E5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EC6670"/>
    <w:multiLevelType w:val="multilevel"/>
    <w:tmpl w:val="329E3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37411D"/>
    <w:multiLevelType w:val="hybridMultilevel"/>
    <w:tmpl w:val="9AD0C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8E7100"/>
    <w:multiLevelType w:val="hybridMultilevel"/>
    <w:tmpl w:val="B69E6310"/>
    <w:lvl w:ilvl="0" w:tplc="FF5AD89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E640F3"/>
    <w:multiLevelType w:val="multilevel"/>
    <w:tmpl w:val="D7C43A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4202FBF"/>
    <w:multiLevelType w:val="multilevel"/>
    <w:tmpl w:val="DEC84C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43B59ED"/>
    <w:multiLevelType w:val="multilevel"/>
    <w:tmpl w:val="64F6CB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41F7BC2"/>
    <w:multiLevelType w:val="multilevel"/>
    <w:tmpl w:val="19542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5E90F04"/>
    <w:multiLevelType w:val="multilevel"/>
    <w:tmpl w:val="8D8A72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86740A4"/>
    <w:multiLevelType w:val="hybridMultilevel"/>
    <w:tmpl w:val="3D8EF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C83AB0"/>
    <w:multiLevelType w:val="multilevel"/>
    <w:tmpl w:val="660E852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4E66ED6"/>
    <w:multiLevelType w:val="multilevel"/>
    <w:tmpl w:val="D1A2CA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8505FCA"/>
    <w:multiLevelType w:val="multilevel"/>
    <w:tmpl w:val="11D68A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1"/>
  </w:num>
  <w:num w:numId="5">
    <w:abstractNumId w:val="11"/>
  </w:num>
  <w:num w:numId="6">
    <w:abstractNumId w:val="4"/>
  </w:num>
  <w:num w:numId="7">
    <w:abstractNumId w:val="8"/>
  </w:num>
  <w:num w:numId="8">
    <w:abstractNumId w:val="10"/>
  </w:num>
  <w:num w:numId="9">
    <w:abstractNumId w:val="12"/>
  </w:num>
  <w:num w:numId="10">
    <w:abstractNumId w:val="2"/>
  </w:num>
  <w:num w:numId="11">
    <w:abstractNumId w:val="9"/>
  </w:num>
  <w:num w:numId="12">
    <w:abstractNumId w:val="0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A41FE"/>
    <w:rsid w:val="00015EBD"/>
    <w:rsid w:val="0007789C"/>
    <w:rsid w:val="00084466"/>
    <w:rsid w:val="0008737A"/>
    <w:rsid w:val="000C6B15"/>
    <w:rsid w:val="000D17C0"/>
    <w:rsid w:val="00141852"/>
    <w:rsid w:val="00147D51"/>
    <w:rsid w:val="00171577"/>
    <w:rsid w:val="001840F9"/>
    <w:rsid w:val="001F40A7"/>
    <w:rsid w:val="00201AD6"/>
    <w:rsid w:val="00203D3B"/>
    <w:rsid w:val="00250AF2"/>
    <w:rsid w:val="0027600D"/>
    <w:rsid w:val="00294F04"/>
    <w:rsid w:val="002D027D"/>
    <w:rsid w:val="002E68D2"/>
    <w:rsid w:val="002E7E2C"/>
    <w:rsid w:val="00321B16"/>
    <w:rsid w:val="003636A9"/>
    <w:rsid w:val="003E7071"/>
    <w:rsid w:val="004A41FE"/>
    <w:rsid w:val="004D1B9D"/>
    <w:rsid w:val="004E33F1"/>
    <w:rsid w:val="005360C0"/>
    <w:rsid w:val="005721C6"/>
    <w:rsid w:val="005737EE"/>
    <w:rsid w:val="005824D1"/>
    <w:rsid w:val="005D7552"/>
    <w:rsid w:val="00616F58"/>
    <w:rsid w:val="006C0334"/>
    <w:rsid w:val="006D3864"/>
    <w:rsid w:val="00720EC2"/>
    <w:rsid w:val="0077191C"/>
    <w:rsid w:val="00772470"/>
    <w:rsid w:val="007C3085"/>
    <w:rsid w:val="007D1BB7"/>
    <w:rsid w:val="00806612"/>
    <w:rsid w:val="00841D4C"/>
    <w:rsid w:val="008A0F65"/>
    <w:rsid w:val="008C22D6"/>
    <w:rsid w:val="009334D0"/>
    <w:rsid w:val="00937AFF"/>
    <w:rsid w:val="00962241"/>
    <w:rsid w:val="00980E0F"/>
    <w:rsid w:val="009D21A0"/>
    <w:rsid w:val="009F7278"/>
    <w:rsid w:val="00AA37B3"/>
    <w:rsid w:val="00B05FF9"/>
    <w:rsid w:val="00B118E3"/>
    <w:rsid w:val="00B26E0E"/>
    <w:rsid w:val="00B3377F"/>
    <w:rsid w:val="00BB2D94"/>
    <w:rsid w:val="00C27E72"/>
    <w:rsid w:val="00C411AA"/>
    <w:rsid w:val="00C84D43"/>
    <w:rsid w:val="00CB0BAD"/>
    <w:rsid w:val="00CC0163"/>
    <w:rsid w:val="00CC6D8F"/>
    <w:rsid w:val="00D101B2"/>
    <w:rsid w:val="00D50773"/>
    <w:rsid w:val="00D65D6D"/>
    <w:rsid w:val="00DD02FC"/>
    <w:rsid w:val="00DD6CF0"/>
    <w:rsid w:val="00E250F8"/>
    <w:rsid w:val="00E47952"/>
    <w:rsid w:val="00E60B1D"/>
    <w:rsid w:val="00E62ADE"/>
    <w:rsid w:val="00EF1D47"/>
    <w:rsid w:val="00F10998"/>
    <w:rsid w:val="00F43293"/>
    <w:rsid w:val="00FD23F7"/>
    <w:rsid w:val="00FE3C95"/>
    <w:rsid w:val="00FE40D6"/>
    <w:rsid w:val="00FF74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B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1B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E7E2C"/>
    <w:rPr>
      <w:color w:val="0000FF" w:themeColor="hyperlink"/>
      <w:u w:val="single"/>
    </w:rPr>
  </w:style>
  <w:style w:type="paragraph" w:customStyle="1" w:styleId="1">
    <w:name w:val="Обычный1"/>
    <w:rsid w:val="000D17C0"/>
    <w:pPr>
      <w:spacing w:after="160" w:line="256" w:lineRule="auto"/>
    </w:pPr>
    <w:rPr>
      <w:rFonts w:ascii="Calibri" w:eastAsia="Calibri" w:hAnsi="Calibri" w:cs="Calibri"/>
      <w:lang w:eastAsia="ru-RU"/>
    </w:rPr>
  </w:style>
  <w:style w:type="paragraph" w:styleId="a5">
    <w:name w:val="Normal (Web)"/>
    <w:basedOn w:val="a"/>
    <w:uiPriority w:val="99"/>
    <w:semiHidden/>
    <w:unhideWhenUsed/>
    <w:rsid w:val="00184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8A0F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8A0F65"/>
  </w:style>
  <w:style w:type="character" w:customStyle="1" w:styleId="eop">
    <w:name w:val="eop"/>
    <w:basedOn w:val="a0"/>
    <w:rsid w:val="008A0F65"/>
  </w:style>
  <w:style w:type="paragraph" w:styleId="a6">
    <w:name w:val="No Spacing"/>
    <w:uiPriority w:val="1"/>
    <w:qFormat/>
    <w:rsid w:val="0007789C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0778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778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B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1BB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2E7E2C"/>
    <w:rPr>
      <w:color w:val="0000FF" w:themeColor="hyperlink"/>
      <w:u w:val="single"/>
    </w:rPr>
  </w:style>
  <w:style w:type="paragraph" w:customStyle="1" w:styleId="1">
    <w:name w:val="Обычный1"/>
    <w:rsid w:val="000D17C0"/>
    <w:pPr>
      <w:spacing w:after="160" w:line="256" w:lineRule="auto"/>
    </w:pPr>
    <w:rPr>
      <w:rFonts w:ascii="Calibri" w:eastAsia="Calibri" w:hAnsi="Calibri" w:cs="Calibri"/>
      <w:lang w:eastAsia="ru-RU"/>
    </w:rPr>
  </w:style>
  <w:style w:type="paragraph" w:styleId="a5">
    <w:name w:val="Normal (Web)"/>
    <w:basedOn w:val="a"/>
    <w:uiPriority w:val="99"/>
    <w:semiHidden/>
    <w:unhideWhenUsed/>
    <w:rsid w:val="00184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8A0F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8A0F65"/>
  </w:style>
  <w:style w:type="character" w:customStyle="1" w:styleId="eop">
    <w:name w:val="eop"/>
    <w:basedOn w:val="a0"/>
    <w:rsid w:val="008A0F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4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89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54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8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23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453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93957">
          <w:marLeft w:val="30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5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408939">
                  <w:marLeft w:val="0"/>
                  <w:marRight w:val="0"/>
                  <w:marTop w:val="180"/>
                  <w:marBottom w:val="4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43042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114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463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7679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856210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3788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084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000733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2332294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23874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74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76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822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264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7819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6957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8128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2840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5957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12502900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6347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9631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9681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62111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7862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3067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0388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2011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3917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93604434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602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675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164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31210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539469959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8855941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9851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810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8797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3357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26097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96740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31956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6513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3188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00922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18033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43342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806376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15648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63485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16456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72497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75714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6015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80907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5893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216548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69720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36089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67635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77803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7395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4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37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264821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459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6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628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1364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5577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76712180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6317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2707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771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46287562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571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123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275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2078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211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48025858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397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9161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892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92271402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826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2202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2846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1282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4756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13661648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800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5071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7999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5760427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585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654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242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7405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2030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2292403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341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0098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3223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45476005">
                              <w:marLeft w:val="0"/>
                              <w:marRight w:val="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916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547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3080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8896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4813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32479039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06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1136701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6684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4650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48161951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3174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194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3436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4568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2322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1861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80722424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45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2677078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3826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152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06621419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503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894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9396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5801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2535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10101715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2515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4937275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2146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5516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94850306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784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679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061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4542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1641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00211243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6246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5998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9018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52232238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033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92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0581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8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6619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10239754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695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3104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368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64948559">
                              <w:marLeft w:val="0"/>
                              <w:marRight w:val="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00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933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2966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2660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793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04817443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8034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5275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913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43008239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616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6924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1268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4617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0294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9369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14624342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3538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4482466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5814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522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47637983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982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0557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5177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5061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0596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43072095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9179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55760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8822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995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8323167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106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155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0870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174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6326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58018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3244968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2296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0115851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2832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2722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23017614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635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093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5185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6710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7293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90145106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93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054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9620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06935741">
                              <w:marLeft w:val="0"/>
                              <w:marRight w:val="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22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128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3616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0649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5603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01615142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1565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6876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3663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49997911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469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42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492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7478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1229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2948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6461698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3117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7056378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3228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289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30566996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662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472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7622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0876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2750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7651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0091448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5018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2985532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4126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5189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33332869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689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427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183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3714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1002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7000815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072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0359771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7287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856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45871877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944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404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4130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8228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0550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0044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44692634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546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5945033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9477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982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09065393">
                              <w:marLeft w:val="0"/>
                              <w:marRight w:val="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824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657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681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737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0592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78289868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8064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9876794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8974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531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93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871164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374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978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309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298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965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4984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872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1185584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9304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96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5704475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7753955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10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290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09442647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159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106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877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568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585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7485176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45869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323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9312422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1486705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809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598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91717867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645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622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390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117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312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51019098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95851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493005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8873875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730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624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21782797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08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992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377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914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637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1146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2384159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8039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8463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70060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90989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0561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68584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694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0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22174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4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2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1454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22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28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786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343283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48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51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1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2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7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8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0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4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7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chool-science.ru/6/23/36894" TargetMode="External"/><Relationship Id="rId19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Леонид</cp:lastModifiedBy>
  <cp:revision>67</cp:revision>
  <dcterms:created xsi:type="dcterms:W3CDTF">2020-04-03T06:48:00Z</dcterms:created>
  <dcterms:modified xsi:type="dcterms:W3CDTF">2022-04-21T04:59:00Z</dcterms:modified>
</cp:coreProperties>
</file>