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3B3" w:rsidRDefault="00227E69" w:rsidP="005D23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 4</w:t>
      </w:r>
      <w:r w:rsidR="005D23B3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5D23B3" w:rsidRDefault="00C410EF" w:rsidP="001710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DA6BA3">
        <w:rPr>
          <w:rFonts w:ascii="Times New Roman" w:hAnsi="Times New Roman" w:cs="Times New Roman"/>
          <w:sz w:val="28"/>
          <w:szCs w:val="28"/>
        </w:rPr>
        <w:t>21</w:t>
      </w:r>
      <w:r w:rsidR="005E2482">
        <w:rPr>
          <w:rFonts w:ascii="Times New Roman" w:hAnsi="Times New Roman" w:cs="Times New Roman"/>
          <w:sz w:val="28"/>
          <w:szCs w:val="28"/>
        </w:rPr>
        <w:t>.06</w:t>
      </w:r>
      <w:r w:rsidR="00B541C7">
        <w:rPr>
          <w:rFonts w:ascii="Times New Roman" w:hAnsi="Times New Roman" w:cs="Times New Roman"/>
          <w:sz w:val="28"/>
          <w:szCs w:val="28"/>
        </w:rPr>
        <w:t>.22</w:t>
      </w:r>
      <w:r w:rsidR="005D23B3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0" w:type="auto"/>
        <w:tblInd w:w="-743" w:type="dxa"/>
        <w:tblLook w:val="04A0"/>
      </w:tblPr>
      <w:tblGrid>
        <w:gridCol w:w="2175"/>
        <w:gridCol w:w="8139"/>
      </w:tblGrid>
      <w:tr w:rsidR="005D23B3" w:rsidTr="005D23B3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3B3" w:rsidRDefault="005D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BA3" w:rsidRPr="008E1819" w:rsidRDefault="00DA6BA3" w:rsidP="00DA6B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819">
              <w:rPr>
                <w:rFonts w:ascii="Times New Roman" w:hAnsi="Times New Roman" w:cs="Times New Roman"/>
                <w:b/>
                <w:sz w:val="24"/>
                <w:szCs w:val="24"/>
              </w:rPr>
              <w:t>Тема.</w:t>
            </w:r>
            <w:r w:rsidRPr="008E1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местоимения.</w:t>
            </w:r>
          </w:p>
          <w:p w:rsidR="00DA6BA3" w:rsidRPr="008E1819" w:rsidRDefault="00DA6BA3" w:rsidP="00DA6BA3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18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Вспомни, что такое местоимение?</w:t>
            </w:r>
          </w:p>
          <w:p w:rsidR="00DA6BA3" w:rsidRPr="008E1819" w:rsidRDefault="00DA6BA3" w:rsidP="00DA6BA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181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71925" cy="2978641"/>
                  <wp:effectExtent l="0" t="0" r="0" b="0"/>
                  <wp:docPr id="7" name="Рисунок 1" descr="https://sun9-63.userapi.com/c205820/v205820907/e1f10/gZrXGTDjM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63.userapi.com/c205820/v205820907/e1f10/gZrXGTDjM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4836" cy="30033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6BA3" w:rsidRPr="008E1819" w:rsidRDefault="00DA6BA3" w:rsidP="00DA6BA3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18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Вспомни личные местоимения, просмотрев видеоролик по ссылке:</w:t>
            </w:r>
          </w:p>
          <w:p w:rsidR="00DA6BA3" w:rsidRDefault="00DA6BA3" w:rsidP="00DA6BA3">
            <w:pPr>
              <w:pStyle w:val="a4"/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BFBFB"/>
              </w:rPr>
            </w:pPr>
            <w:hyperlink r:id="rId6" w:history="1">
              <w:r w:rsidRPr="00CB3B4C">
                <w:rPr>
                  <w:rStyle w:val="a6"/>
                  <w:rFonts w:ascii="Segoe UI" w:hAnsi="Segoe UI" w:cs="Segoe UI"/>
                  <w:sz w:val="20"/>
                  <w:szCs w:val="20"/>
                  <w:shd w:val="clear" w:color="auto" w:fill="FBFBFB"/>
                </w:rPr>
                <w:t>https://yandex.ru/video/preview/17926722852870960473</w:t>
              </w:r>
            </w:hyperlink>
          </w:p>
          <w:p w:rsidR="00DA6BA3" w:rsidRPr="008E1819" w:rsidRDefault="00DA6BA3" w:rsidP="00DA6BA3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18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Просмотри таблицу и вспомни склонение местоимений: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64"/>
              <w:gridCol w:w="1091"/>
              <w:gridCol w:w="804"/>
              <w:gridCol w:w="722"/>
              <w:gridCol w:w="786"/>
              <w:gridCol w:w="921"/>
              <w:gridCol w:w="628"/>
              <w:gridCol w:w="709"/>
              <w:gridCol w:w="695"/>
              <w:gridCol w:w="793"/>
            </w:tblGrid>
            <w:tr w:rsidR="00DA6BA3" w:rsidRPr="008E1819" w:rsidTr="00BF07AE">
              <w:trPr>
                <w:trHeight w:val="343"/>
              </w:trPr>
              <w:tc>
                <w:tcPr>
                  <w:tcW w:w="2787" w:type="dxa"/>
                  <w:gridSpan w:val="3"/>
                </w:tcPr>
                <w:p w:rsidR="00DA6BA3" w:rsidRPr="008E1819" w:rsidRDefault="00DA6BA3" w:rsidP="00BF07A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Падеж</w:t>
                  </w:r>
                </w:p>
              </w:tc>
              <w:tc>
                <w:tcPr>
                  <w:tcW w:w="3645" w:type="dxa"/>
                  <w:gridSpan w:val="4"/>
                </w:tcPr>
                <w:p w:rsidR="00DA6BA3" w:rsidRPr="008E1819" w:rsidRDefault="00DA6BA3" w:rsidP="00BF07A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Ед. число</w:t>
                  </w:r>
                </w:p>
              </w:tc>
              <w:tc>
                <w:tcPr>
                  <w:tcW w:w="2324" w:type="dxa"/>
                  <w:gridSpan w:val="3"/>
                </w:tcPr>
                <w:p w:rsidR="00DA6BA3" w:rsidRPr="008E1819" w:rsidRDefault="00DA6BA3" w:rsidP="00BF07A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Мн. число</w:t>
                  </w:r>
                </w:p>
              </w:tc>
            </w:tr>
            <w:tr w:rsidR="00DA6BA3" w:rsidRPr="008E1819" w:rsidTr="00BF07AE">
              <w:trPr>
                <w:trHeight w:val="318"/>
              </w:trPr>
              <w:tc>
                <w:tcPr>
                  <w:tcW w:w="848" w:type="dxa"/>
                </w:tcPr>
                <w:p w:rsidR="00DA6BA3" w:rsidRPr="008E1819" w:rsidRDefault="00DA6BA3" w:rsidP="00BF07A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Им.п.</w:t>
                  </w:r>
                </w:p>
              </w:tc>
              <w:tc>
                <w:tcPr>
                  <w:tcW w:w="1094" w:type="dxa"/>
                </w:tcPr>
                <w:p w:rsidR="00DA6BA3" w:rsidRPr="008E1819" w:rsidRDefault="00DA6BA3" w:rsidP="00BF07A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есть</w:t>
                  </w:r>
                </w:p>
              </w:tc>
              <w:tc>
                <w:tcPr>
                  <w:tcW w:w="845" w:type="dxa"/>
                </w:tcPr>
                <w:p w:rsidR="00DA6BA3" w:rsidRPr="008E1819" w:rsidRDefault="00DA6BA3" w:rsidP="00BF07A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кто?</w:t>
                  </w:r>
                </w:p>
              </w:tc>
              <w:tc>
                <w:tcPr>
                  <w:tcW w:w="1039" w:type="dxa"/>
                </w:tcPr>
                <w:p w:rsidR="00DA6BA3" w:rsidRPr="008E1819" w:rsidRDefault="00DA6BA3" w:rsidP="00BF07A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915" w:type="dxa"/>
                </w:tcPr>
                <w:p w:rsidR="00DA6BA3" w:rsidRPr="008E1819" w:rsidRDefault="00DA6BA3" w:rsidP="00BF07A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</w:t>
                  </w:r>
                </w:p>
              </w:tc>
              <w:tc>
                <w:tcPr>
                  <w:tcW w:w="907" w:type="dxa"/>
                </w:tcPr>
                <w:p w:rsidR="00DA6BA3" w:rsidRPr="008E1819" w:rsidRDefault="00DA6BA3" w:rsidP="00BF07A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Он/оно</w:t>
                  </w:r>
                </w:p>
              </w:tc>
              <w:tc>
                <w:tcPr>
                  <w:tcW w:w="784" w:type="dxa"/>
                </w:tcPr>
                <w:p w:rsidR="00DA6BA3" w:rsidRPr="008E1819" w:rsidRDefault="00DA6BA3" w:rsidP="00BF07A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она</w:t>
                  </w:r>
                </w:p>
              </w:tc>
              <w:tc>
                <w:tcPr>
                  <w:tcW w:w="759" w:type="dxa"/>
                </w:tcPr>
                <w:p w:rsidR="00DA6BA3" w:rsidRPr="008E1819" w:rsidRDefault="00DA6BA3" w:rsidP="00BF07A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</w:t>
                  </w:r>
                </w:p>
              </w:tc>
              <w:tc>
                <w:tcPr>
                  <w:tcW w:w="759" w:type="dxa"/>
                </w:tcPr>
                <w:p w:rsidR="00DA6BA3" w:rsidRPr="008E1819" w:rsidRDefault="00DA6BA3" w:rsidP="00BF07A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</w:t>
                  </w:r>
                </w:p>
              </w:tc>
              <w:tc>
                <w:tcPr>
                  <w:tcW w:w="806" w:type="dxa"/>
                </w:tcPr>
                <w:p w:rsidR="00DA6BA3" w:rsidRPr="008E1819" w:rsidRDefault="00DA6BA3" w:rsidP="00BF07A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они</w:t>
                  </w:r>
                </w:p>
              </w:tc>
            </w:tr>
            <w:tr w:rsidR="00DA6BA3" w:rsidRPr="008E1819" w:rsidTr="00BF07AE">
              <w:trPr>
                <w:trHeight w:val="291"/>
              </w:trPr>
              <w:tc>
                <w:tcPr>
                  <w:tcW w:w="848" w:type="dxa"/>
                </w:tcPr>
                <w:p w:rsidR="00DA6BA3" w:rsidRPr="008E1819" w:rsidRDefault="00DA6BA3" w:rsidP="00BF07A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Р.п.</w:t>
                  </w:r>
                </w:p>
              </w:tc>
              <w:tc>
                <w:tcPr>
                  <w:tcW w:w="1094" w:type="dxa"/>
                </w:tcPr>
                <w:p w:rsidR="00DA6BA3" w:rsidRPr="008E1819" w:rsidRDefault="00DA6BA3" w:rsidP="00BF07A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845" w:type="dxa"/>
                </w:tcPr>
                <w:p w:rsidR="00DA6BA3" w:rsidRPr="008E1819" w:rsidRDefault="00DA6BA3" w:rsidP="00BF07A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кого?</w:t>
                  </w:r>
                </w:p>
              </w:tc>
              <w:tc>
                <w:tcPr>
                  <w:tcW w:w="1039" w:type="dxa"/>
                </w:tcPr>
                <w:p w:rsidR="00DA6BA3" w:rsidRPr="008E1819" w:rsidRDefault="00DA6BA3" w:rsidP="00BF07A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меня</w:t>
                  </w:r>
                </w:p>
              </w:tc>
              <w:tc>
                <w:tcPr>
                  <w:tcW w:w="915" w:type="dxa"/>
                </w:tcPr>
                <w:p w:rsidR="00DA6BA3" w:rsidRPr="008E1819" w:rsidRDefault="00DA6BA3" w:rsidP="00BF07A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тебя</w:t>
                  </w:r>
                </w:p>
              </w:tc>
              <w:tc>
                <w:tcPr>
                  <w:tcW w:w="907" w:type="dxa"/>
                </w:tcPr>
                <w:p w:rsidR="00DA6BA3" w:rsidRPr="008E1819" w:rsidRDefault="00DA6BA3" w:rsidP="00BF07A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proofErr w:type="spellEnd"/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/его</w:t>
                  </w:r>
                </w:p>
              </w:tc>
              <w:tc>
                <w:tcPr>
                  <w:tcW w:w="784" w:type="dxa"/>
                </w:tcPr>
                <w:p w:rsidR="00DA6BA3" w:rsidRPr="008E1819" w:rsidRDefault="00DA6BA3" w:rsidP="00BF07A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proofErr w:type="spellEnd"/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/её</w:t>
                  </w:r>
                </w:p>
              </w:tc>
              <w:tc>
                <w:tcPr>
                  <w:tcW w:w="759" w:type="dxa"/>
                </w:tcPr>
                <w:p w:rsidR="00DA6BA3" w:rsidRPr="008E1819" w:rsidRDefault="00DA6BA3" w:rsidP="00BF07A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</w:t>
                  </w:r>
                </w:p>
              </w:tc>
              <w:tc>
                <w:tcPr>
                  <w:tcW w:w="759" w:type="dxa"/>
                </w:tcPr>
                <w:p w:rsidR="00DA6BA3" w:rsidRPr="008E1819" w:rsidRDefault="00DA6BA3" w:rsidP="00BF07A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вас</w:t>
                  </w:r>
                </w:p>
              </w:tc>
              <w:tc>
                <w:tcPr>
                  <w:tcW w:w="806" w:type="dxa"/>
                </w:tcPr>
                <w:p w:rsidR="00DA6BA3" w:rsidRPr="008E1819" w:rsidRDefault="00DA6BA3" w:rsidP="00BF07A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proofErr w:type="spellEnd"/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/их</w:t>
                  </w:r>
                </w:p>
              </w:tc>
            </w:tr>
            <w:tr w:rsidR="00DA6BA3" w:rsidRPr="008E1819" w:rsidTr="00BF07AE">
              <w:trPr>
                <w:trHeight w:val="291"/>
              </w:trPr>
              <w:tc>
                <w:tcPr>
                  <w:tcW w:w="848" w:type="dxa"/>
                </w:tcPr>
                <w:p w:rsidR="00DA6BA3" w:rsidRPr="008E1819" w:rsidRDefault="00DA6BA3" w:rsidP="00BF07A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Д.п.</w:t>
                  </w:r>
                </w:p>
              </w:tc>
              <w:tc>
                <w:tcPr>
                  <w:tcW w:w="1094" w:type="dxa"/>
                </w:tcPr>
                <w:p w:rsidR="00DA6BA3" w:rsidRPr="008E1819" w:rsidRDefault="00DA6BA3" w:rsidP="00BF07A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дать</w:t>
                  </w:r>
                </w:p>
              </w:tc>
              <w:tc>
                <w:tcPr>
                  <w:tcW w:w="845" w:type="dxa"/>
                </w:tcPr>
                <w:p w:rsidR="00DA6BA3" w:rsidRPr="008E1819" w:rsidRDefault="00DA6BA3" w:rsidP="00BF07A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кому?</w:t>
                  </w:r>
                </w:p>
              </w:tc>
              <w:tc>
                <w:tcPr>
                  <w:tcW w:w="1039" w:type="dxa"/>
                </w:tcPr>
                <w:p w:rsidR="00DA6BA3" w:rsidRPr="008E1819" w:rsidRDefault="00DA6BA3" w:rsidP="00BF07A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мне</w:t>
                  </w:r>
                </w:p>
              </w:tc>
              <w:tc>
                <w:tcPr>
                  <w:tcW w:w="915" w:type="dxa"/>
                </w:tcPr>
                <w:p w:rsidR="00DA6BA3" w:rsidRPr="008E1819" w:rsidRDefault="00DA6BA3" w:rsidP="00BF07A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тебе</w:t>
                  </w:r>
                </w:p>
              </w:tc>
              <w:tc>
                <w:tcPr>
                  <w:tcW w:w="907" w:type="dxa"/>
                </w:tcPr>
                <w:p w:rsidR="00DA6BA3" w:rsidRPr="008E1819" w:rsidRDefault="00DA6BA3" w:rsidP="00BF07A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proofErr w:type="spellEnd"/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/ему</w:t>
                  </w:r>
                </w:p>
              </w:tc>
              <w:tc>
                <w:tcPr>
                  <w:tcW w:w="784" w:type="dxa"/>
                </w:tcPr>
                <w:p w:rsidR="00DA6BA3" w:rsidRPr="008E1819" w:rsidRDefault="00DA6BA3" w:rsidP="00BF07A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proofErr w:type="spellEnd"/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/ей</w:t>
                  </w:r>
                </w:p>
              </w:tc>
              <w:tc>
                <w:tcPr>
                  <w:tcW w:w="759" w:type="dxa"/>
                </w:tcPr>
                <w:p w:rsidR="00DA6BA3" w:rsidRPr="008E1819" w:rsidRDefault="00DA6BA3" w:rsidP="00BF07A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нам</w:t>
                  </w:r>
                </w:p>
              </w:tc>
              <w:tc>
                <w:tcPr>
                  <w:tcW w:w="759" w:type="dxa"/>
                </w:tcPr>
                <w:p w:rsidR="00DA6BA3" w:rsidRPr="008E1819" w:rsidRDefault="00DA6BA3" w:rsidP="00BF07A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вам</w:t>
                  </w:r>
                </w:p>
              </w:tc>
              <w:tc>
                <w:tcPr>
                  <w:tcW w:w="806" w:type="dxa"/>
                </w:tcPr>
                <w:p w:rsidR="00DA6BA3" w:rsidRPr="008E1819" w:rsidRDefault="00DA6BA3" w:rsidP="00BF07A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proofErr w:type="spellEnd"/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/им</w:t>
                  </w:r>
                </w:p>
              </w:tc>
            </w:tr>
            <w:tr w:rsidR="00DA6BA3" w:rsidRPr="008E1819" w:rsidTr="00BF07AE">
              <w:trPr>
                <w:trHeight w:val="291"/>
              </w:trPr>
              <w:tc>
                <w:tcPr>
                  <w:tcW w:w="848" w:type="dxa"/>
                </w:tcPr>
                <w:p w:rsidR="00DA6BA3" w:rsidRPr="008E1819" w:rsidRDefault="00DA6BA3" w:rsidP="00BF07A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В.п.</w:t>
                  </w:r>
                </w:p>
              </w:tc>
              <w:tc>
                <w:tcPr>
                  <w:tcW w:w="1094" w:type="dxa"/>
                </w:tcPr>
                <w:p w:rsidR="00DA6BA3" w:rsidRPr="008E1819" w:rsidRDefault="00DA6BA3" w:rsidP="00BF07A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вижу</w:t>
                  </w:r>
                </w:p>
              </w:tc>
              <w:tc>
                <w:tcPr>
                  <w:tcW w:w="845" w:type="dxa"/>
                </w:tcPr>
                <w:p w:rsidR="00DA6BA3" w:rsidRPr="008E1819" w:rsidRDefault="00DA6BA3" w:rsidP="00BF07A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кого?</w:t>
                  </w:r>
                </w:p>
              </w:tc>
              <w:tc>
                <w:tcPr>
                  <w:tcW w:w="1039" w:type="dxa"/>
                </w:tcPr>
                <w:p w:rsidR="00DA6BA3" w:rsidRPr="008E1819" w:rsidRDefault="00DA6BA3" w:rsidP="00BF07A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меня</w:t>
                  </w:r>
                </w:p>
              </w:tc>
              <w:tc>
                <w:tcPr>
                  <w:tcW w:w="915" w:type="dxa"/>
                </w:tcPr>
                <w:p w:rsidR="00DA6BA3" w:rsidRPr="008E1819" w:rsidRDefault="00DA6BA3" w:rsidP="00BF07A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тебя</w:t>
                  </w:r>
                </w:p>
              </w:tc>
              <w:tc>
                <w:tcPr>
                  <w:tcW w:w="907" w:type="dxa"/>
                </w:tcPr>
                <w:p w:rsidR="00DA6BA3" w:rsidRPr="008E1819" w:rsidRDefault="00DA6BA3" w:rsidP="00BF07A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proofErr w:type="spellEnd"/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/его</w:t>
                  </w:r>
                </w:p>
              </w:tc>
              <w:tc>
                <w:tcPr>
                  <w:tcW w:w="784" w:type="dxa"/>
                </w:tcPr>
                <w:p w:rsidR="00DA6BA3" w:rsidRPr="008E1819" w:rsidRDefault="00DA6BA3" w:rsidP="00BF07A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proofErr w:type="spellEnd"/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/её</w:t>
                  </w:r>
                </w:p>
              </w:tc>
              <w:tc>
                <w:tcPr>
                  <w:tcW w:w="759" w:type="dxa"/>
                </w:tcPr>
                <w:p w:rsidR="00DA6BA3" w:rsidRPr="008E1819" w:rsidRDefault="00DA6BA3" w:rsidP="00BF07A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</w:t>
                  </w:r>
                </w:p>
              </w:tc>
              <w:tc>
                <w:tcPr>
                  <w:tcW w:w="759" w:type="dxa"/>
                </w:tcPr>
                <w:p w:rsidR="00DA6BA3" w:rsidRPr="008E1819" w:rsidRDefault="00DA6BA3" w:rsidP="00BF07A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вас</w:t>
                  </w:r>
                </w:p>
              </w:tc>
              <w:tc>
                <w:tcPr>
                  <w:tcW w:w="806" w:type="dxa"/>
                </w:tcPr>
                <w:p w:rsidR="00DA6BA3" w:rsidRPr="008E1819" w:rsidRDefault="00DA6BA3" w:rsidP="00BF07A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proofErr w:type="spellEnd"/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/их</w:t>
                  </w:r>
                </w:p>
              </w:tc>
            </w:tr>
            <w:tr w:rsidR="00DA6BA3" w:rsidRPr="008E1819" w:rsidTr="00BF07AE">
              <w:trPr>
                <w:trHeight w:val="291"/>
              </w:trPr>
              <w:tc>
                <w:tcPr>
                  <w:tcW w:w="848" w:type="dxa"/>
                </w:tcPr>
                <w:p w:rsidR="00DA6BA3" w:rsidRPr="008E1819" w:rsidRDefault="00DA6BA3" w:rsidP="00BF07A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Т.п.</w:t>
                  </w:r>
                </w:p>
              </w:tc>
              <w:tc>
                <w:tcPr>
                  <w:tcW w:w="1094" w:type="dxa"/>
                </w:tcPr>
                <w:p w:rsidR="00DA6BA3" w:rsidRPr="008E1819" w:rsidRDefault="00DA6BA3" w:rsidP="00BF07A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доволен</w:t>
                  </w:r>
                </w:p>
              </w:tc>
              <w:tc>
                <w:tcPr>
                  <w:tcW w:w="845" w:type="dxa"/>
                </w:tcPr>
                <w:p w:rsidR="00DA6BA3" w:rsidRPr="008E1819" w:rsidRDefault="00DA6BA3" w:rsidP="00BF07A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кем?</w:t>
                  </w:r>
                </w:p>
              </w:tc>
              <w:tc>
                <w:tcPr>
                  <w:tcW w:w="1039" w:type="dxa"/>
                </w:tcPr>
                <w:p w:rsidR="00DA6BA3" w:rsidRPr="008E1819" w:rsidRDefault="00DA6BA3" w:rsidP="00BF07A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мной</w:t>
                  </w:r>
                </w:p>
              </w:tc>
              <w:tc>
                <w:tcPr>
                  <w:tcW w:w="915" w:type="dxa"/>
                </w:tcPr>
                <w:p w:rsidR="00DA6BA3" w:rsidRPr="008E1819" w:rsidRDefault="00DA6BA3" w:rsidP="00BF07A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тобой</w:t>
                  </w:r>
                </w:p>
              </w:tc>
              <w:tc>
                <w:tcPr>
                  <w:tcW w:w="907" w:type="dxa"/>
                </w:tcPr>
                <w:p w:rsidR="00DA6BA3" w:rsidRPr="008E1819" w:rsidRDefault="00DA6BA3" w:rsidP="00BF07A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proofErr w:type="spellEnd"/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/им</w:t>
                  </w:r>
                </w:p>
              </w:tc>
              <w:tc>
                <w:tcPr>
                  <w:tcW w:w="784" w:type="dxa"/>
                </w:tcPr>
                <w:p w:rsidR="00DA6BA3" w:rsidRPr="008E1819" w:rsidRDefault="00DA6BA3" w:rsidP="00BF07A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proofErr w:type="spellEnd"/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/ей</w:t>
                  </w:r>
                </w:p>
              </w:tc>
              <w:tc>
                <w:tcPr>
                  <w:tcW w:w="759" w:type="dxa"/>
                </w:tcPr>
                <w:p w:rsidR="00DA6BA3" w:rsidRPr="008E1819" w:rsidRDefault="00DA6BA3" w:rsidP="00BF07A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нами</w:t>
                  </w:r>
                </w:p>
              </w:tc>
              <w:tc>
                <w:tcPr>
                  <w:tcW w:w="759" w:type="dxa"/>
                </w:tcPr>
                <w:p w:rsidR="00DA6BA3" w:rsidRPr="008E1819" w:rsidRDefault="00DA6BA3" w:rsidP="00BF07A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вами</w:t>
                  </w:r>
                </w:p>
              </w:tc>
              <w:tc>
                <w:tcPr>
                  <w:tcW w:w="806" w:type="dxa"/>
                </w:tcPr>
                <w:p w:rsidR="00DA6BA3" w:rsidRPr="008E1819" w:rsidRDefault="00DA6BA3" w:rsidP="00BF07A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proofErr w:type="spellEnd"/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/ими</w:t>
                  </w:r>
                </w:p>
              </w:tc>
            </w:tr>
            <w:tr w:rsidR="00DA6BA3" w:rsidRPr="008E1819" w:rsidTr="00BF07AE">
              <w:trPr>
                <w:trHeight w:val="318"/>
              </w:trPr>
              <w:tc>
                <w:tcPr>
                  <w:tcW w:w="848" w:type="dxa"/>
                </w:tcPr>
                <w:p w:rsidR="00DA6BA3" w:rsidRPr="008E1819" w:rsidRDefault="00DA6BA3" w:rsidP="00BF07A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П.п.</w:t>
                  </w:r>
                </w:p>
              </w:tc>
              <w:tc>
                <w:tcPr>
                  <w:tcW w:w="1094" w:type="dxa"/>
                </w:tcPr>
                <w:p w:rsidR="00DA6BA3" w:rsidRPr="008E1819" w:rsidRDefault="00DA6BA3" w:rsidP="00BF07A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говорить</w:t>
                  </w:r>
                </w:p>
              </w:tc>
              <w:tc>
                <w:tcPr>
                  <w:tcW w:w="845" w:type="dxa"/>
                </w:tcPr>
                <w:p w:rsidR="00DA6BA3" w:rsidRPr="008E1819" w:rsidRDefault="00DA6BA3" w:rsidP="00BF07A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ком?</w:t>
                  </w:r>
                </w:p>
              </w:tc>
              <w:tc>
                <w:tcPr>
                  <w:tcW w:w="1039" w:type="dxa"/>
                </w:tcPr>
                <w:p w:rsidR="00DA6BA3" w:rsidRPr="008E1819" w:rsidRDefault="00DA6BA3" w:rsidP="00BF07A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 мне</w:t>
                  </w:r>
                </w:p>
              </w:tc>
              <w:tc>
                <w:tcPr>
                  <w:tcW w:w="915" w:type="dxa"/>
                </w:tcPr>
                <w:p w:rsidR="00DA6BA3" w:rsidRPr="008E1819" w:rsidRDefault="00DA6BA3" w:rsidP="00BF07A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тебе</w:t>
                  </w:r>
                </w:p>
              </w:tc>
              <w:tc>
                <w:tcPr>
                  <w:tcW w:w="907" w:type="dxa"/>
                </w:tcPr>
                <w:p w:rsidR="00DA6BA3" w:rsidRPr="008E1819" w:rsidRDefault="00DA6BA3" w:rsidP="00BF07A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нём</w:t>
                  </w:r>
                </w:p>
              </w:tc>
              <w:tc>
                <w:tcPr>
                  <w:tcW w:w="784" w:type="dxa"/>
                </w:tcPr>
                <w:p w:rsidR="00DA6BA3" w:rsidRPr="008E1819" w:rsidRDefault="00DA6BA3" w:rsidP="00BF07A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ней</w:t>
                  </w:r>
                </w:p>
              </w:tc>
              <w:tc>
                <w:tcPr>
                  <w:tcW w:w="759" w:type="dxa"/>
                </w:tcPr>
                <w:p w:rsidR="00DA6BA3" w:rsidRPr="008E1819" w:rsidRDefault="00DA6BA3" w:rsidP="00BF07A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нас</w:t>
                  </w:r>
                </w:p>
              </w:tc>
              <w:tc>
                <w:tcPr>
                  <w:tcW w:w="759" w:type="dxa"/>
                </w:tcPr>
                <w:p w:rsidR="00DA6BA3" w:rsidRPr="008E1819" w:rsidRDefault="00DA6BA3" w:rsidP="00BF07A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вас</w:t>
                  </w:r>
                </w:p>
              </w:tc>
              <w:tc>
                <w:tcPr>
                  <w:tcW w:w="806" w:type="dxa"/>
                </w:tcPr>
                <w:p w:rsidR="00DA6BA3" w:rsidRPr="008E1819" w:rsidRDefault="00DA6BA3" w:rsidP="00BF07A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8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них</w:t>
                  </w:r>
                </w:p>
              </w:tc>
            </w:tr>
          </w:tbl>
          <w:p w:rsidR="00DA6BA3" w:rsidRPr="008E1819" w:rsidRDefault="00DA6BA3" w:rsidP="00DA6BA3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18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Выполни упражнение (устно)</w:t>
            </w:r>
          </w:p>
          <w:p w:rsidR="00DA6BA3" w:rsidRPr="008E1819" w:rsidRDefault="00DA6BA3" w:rsidP="00DA6BA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81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Измени местоимения по смыслу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 w:rsidRPr="008E181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DA6BA3" w:rsidRPr="008E1819" w:rsidRDefault="00DA6BA3" w:rsidP="00DA6BA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E1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просить у (я, он, она) </w:t>
            </w:r>
          </w:p>
          <w:p w:rsidR="00DA6BA3" w:rsidRPr="008E1819" w:rsidRDefault="00DA6BA3" w:rsidP="00DA6BA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подойти </w:t>
            </w:r>
            <w:proofErr w:type="gramStart"/>
            <w:r w:rsidRPr="008E1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8E1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(ты, они)</w:t>
            </w:r>
          </w:p>
          <w:p w:rsidR="00DA6BA3" w:rsidRPr="008E1819" w:rsidRDefault="00DA6BA3" w:rsidP="00DA6BA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встретиться </w:t>
            </w:r>
            <w:proofErr w:type="gramStart"/>
            <w:r w:rsidRPr="008E1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E1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(мы, вы)</w:t>
            </w:r>
          </w:p>
          <w:p w:rsidR="00DA6BA3" w:rsidRPr="008E1819" w:rsidRDefault="00DA6BA3" w:rsidP="00DA6BA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написать о (мы, вы, они)</w:t>
            </w:r>
          </w:p>
          <w:p w:rsidR="00DA6BA3" w:rsidRPr="008E1819" w:rsidRDefault="00DA6BA3" w:rsidP="00DA6BA3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  <w:r w:rsidRPr="008E18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Повтори алгоритм морфо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логического разбора местоимения.</w:t>
            </w:r>
          </w:p>
          <w:p w:rsidR="00DA6BA3" w:rsidRPr="008E1819" w:rsidRDefault="00DA6BA3" w:rsidP="00DA6B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18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Например</w:t>
            </w:r>
            <w:r w:rsidRPr="008E1819">
              <w:rPr>
                <w:rFonts w:ascii="Times New Roman" w:hAnsi="Times New Roman" w:cs="Times New Roman"/>
                <w:sz w:val="24"/>
                <w:szCs w:val="24"/>
              </w:rPr>
              <w:t>: Он любит играть на гитаре.</w:t>
            </w:r>
          </w:p>
          <w:p w:rsidR="00DA6BA3" w:rsidRDefault="00DA6BA3" w:rsidP="00DA6B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1819">
              <w:rPr>
                <w:rFonts w:ascii="Times New Roman" w:hAnsi="Times New Roman" w:cs="Times New Roman"/>
                <w:sz w:val="24"/>
                <w:szCs w:val="24"/>
              </w:rPr>
              <w:t xml:space="preserve">     Он – мест</w:t>
            </w:r>
            <w:proofErr w:type="gramStart"/>
            <w:r w:rsidRPr="008E181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8E1819">
              <w:rPr>
                <w:rFonts w:ascii="Times New Roman" w:hAnsi="Times New Roman" w:cs="Times New Roman"/>
                <w:sz w:val="24"/>
                <w:szCs w:val="24"/>
              </w:rPr>
              <w:t>т.к.: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819">
              <w:rPr>
                <w:rFonts w:ascii="Times New Roman" w:hAnsi="Times New Roman" w:cs="Times New Roman"/>
                <w:sz w:val="24"/>
                <w:szCs w:val="24"/>
              </w:rPr>
              <w:t>указыв</w:t>
            </w:r>
            <w:proofErr w:type="spellEnd"/>
            <w:r w:rsidRPr="008E1819">
              <w:rPr>
                <w:rFonts w:ascii="Times New Roman" w:hAnsi="Times New Roman" w:cs="Times New Roman"/>
                <w:sz w:val="24"/>
                <w:szCs w:val="24"/>
              </w:rPr>
              <w:t xml:space="preserve">. на </w:t>
            </w:r>
            <w:proofErr w:type="spellStart"/>
            <w:r w:rsidRPr="008E1819">
              <w:rPr>
                <w:rFonts w:ascii="Times New Roman" w:hAnsi="Times New Roman" w:cs="Times New Roman"/>
                <w:sz w:val="24"/>
                <w:szCs w:val="24"/>
              </w:rPr>
              <w:t>предм</w:t>
            </w:r>
            <w:proofErr w:type="spellEnd"/>
            <w:r w:rsidRPr="008E181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DA6BA3" w:rsidRPr="008E1819" w:rsidRDefault="00DA6BA3" w:rsidP="00DA6B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1819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819">
              <w:rPr>
                <w:rFonts w:ascii="Times New Roman" w:hAnsi="Times New Roman" w:cs="Times New Roman"/>
                <w:sz w:val="24"/>
                <w:szCs w:val="24"/>
              </w:rPr>
              <w:t>ф. (кто?) 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личное, 3 л., ед. ч., м. р., И. </w:t>
            </w:r>
            <w:r w:rsidRPr="008E1819">
              <w:rPr>
                <w:rFonts w:ascii="Times New Roman" w:hAnsi="Times New Roman" w:cs="Times New Roman"/>
                <w:sz w:val="24"/>
                <w:szCs w:val="24"/>
              </w:rPr>
              <w:t>п.,</w:t>
            </w:r>
            <w:proofErr w:type="gramEnd"/>
          </w:p>
          <w:p w:rsidR="00DA6BA3" w:rsidRPr="008E1819" w:rsidRDefault="00DA6BA3" w:rsidP="00DA6B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1819">
              <w:rPr>
                <w:rFonts w:ascii="Times New Roman" w:hAnsi="Times New Roman" w:cs="Times New Roman"/>
                <w:sz w:val="24"/>
                <w:szCs w:val="24"/>
              </w:rPr>
              <w:t xml:space="preserve">любит (кто?) </w:t>
            </w:r>
            <w:r w:rsidRPr="008E18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он</w:t>
            </w:r>
            <w:r w:rsidRPr="008E1819">
              <w:rPr>
                <w:rFonts w:ascii="Times New Roman" w:hAnsi="Times New Roman" w:cs="Times New Roman"/>
                <w:sz w:val="24"/>
                <w:szCs w:val="24"/>
              </w:rPr>
              <w:t xml:space="preserve"> – подлежащее.</w:t>
            </w:r>
          </w:p>
          <w:p w:rsidR="00DA6BA3" w:rsidRPr="002B1C12" w:rsidRDefault="00DA6BA3" w:rsidP="00DA6BA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2B1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Измени по смыслу местоимения, укажи падеж местоимений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B1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(устно).</w:t>
            </w:r>
          </w:p>
          <w:p w:rsidR="00DA6BA3" w:rsidRPr="008E1819" w:rsidRDefault="00DA6BA3" w:rsidP="00DA6B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E1819">
              <w:rPr>
                <w:rFonts w:ascii="Times New Roman" w:hAnsi="Times New Roman" w:cs="Times New Roman"/>
                <w:sz w:val="24"/>
                <w:szCs w:val="24"/>
              </w:rPr>
              <w:t xml:space="preserve">Купить билет </w:t>
            </w:r>
            <w:proofErr w:type="gramStart"/>
            <w:r w:rsidRPr="008E181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E1819">
              <w:rPr>
                <w:rFonts w:ascii="Times New Roman" w:hAnsi="Times New Roman" w:cs="Times New Roman"/>
                <w:sz w:val="24"/>
                <w:szCs w:val="24"/>
              </w:rPr>
              <w:t xml:space="preserve"> (он). Приехали ко (я). Поехали вместе </w:t>
            </w:r>
            <w:proofErr w:type="gramStart"/>
            <w:r w:rsidRPr="008E18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E1819">
              <w:rPr>
                <w:rFonts w:ascii="Times New Roman" w:hAnsi="Times New Roman" w:cs="Times New Roman"/>
                <w:sz w:val="24"/>
                <w:szCs w:val="24"/>
              </w:rPr>
              <w:t xml:space="preserve"> (они)</w:t>
            </w:r>
          </w:p>
          <w:p w:rsidR="00DA6BA3" w:rsidRPr="008E1819" w:rsidRDefault="00DA6BA3" w:rsidP="00DA6BA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DA6BA3" w:rsidRPr="008E1819" w:rsidRDefault="00DA6BA3" w:rsidP="00DA6BA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DA6BA3" w:rsidRPr="00F67C15" w:rsidRDefault="00DA6BA3" w:rsidP="00DA6BA3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  <w:p w:rsidR="005D23B3" w:rsidRPr="00843886" w:rsidRDefault="005D23B3" w:rsidP="0087510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5D23B3" w:rsidTr="005D23B3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3B3" w:rsidRDefault="005D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Математика 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BA3" w:rsidRDefault="00DA6BA3" w:rsidP="00DA6BA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Тема. </w:t>
            </w:r>
            <w:bookmarkStart w:id="0" w:name="_GoBack"/>
            <w:bookmarkEnd w:id="0"/>
            <w:r w:rsidRPr="002B1C12">
              <w:rPr>
                <w:rFonts w:ascii="Times New Roman" w:hAnsi="Times New Roman" w:cs="Times New Roman"/>
                <w:sz w:val="24"/>
              </w:rPr>
              <w:t xml:space="preserve">Периметр </w:t>
            </w:r>
            <w:r>
              <w:rPr>
                <w:rFonts w:ascii="Times New Roman" w:hAnsi="Times New Roman" w:cs="Times New Roman"/>
                <w:sz w:val="24"/>
              </w:rPr>
              <w:t xml:space="preserve">и площадь </w:t>
            </w:r>
            <w:r w:rsidRPr="002B1C12">
              <w:rPr>
                <w:rFonts w:ascii="Times New Roman" w:hAnsi="Times New Roman" w:cs="Times New Roman"/>
                <w:sz w:val="24"/>
              </w:rPr>
              <w:t>прямоугольника.</w:t>
            </w:r>
          </w:p>
          <w:p w:rsidR="00DA6BA3" w:rsidRDefault="00DA6BA3" w:rsidP="00DA6BA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Посчитай устно.</w:t>
            </w:r>
          </w:p>
          <w:p w:rsidR="00DA6BA3" w:rsidRPr="00A8696D" w:rsidRDefault="00DA6BA3" w:rsidP="00DA6BA3">
            <w:pPr>
              <w:pStyle w:val="a4"/>
              <w:ind w:left="72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48610" cy="2136458"/>
                  <wp:effectExtent l="0" t="0" r="8890" b="0"/>
                  <wp:docPr id="8" name="Рисунок 8" descr="https://1.bp.blogspot.com/-iAYTc9S-g3U/XsKyM9mgmII/AAAAAAAAHsk/UMXH_y2HWCI2s0iTefWNtoabit7-FuXrQCLcBGAsYHQ/s1600/%25D1%258F%25D1%258F%25D1%258F%25D1%258F%25D1%258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1.bp.blogspot.com/-iAYTc9S-g3U/XsKyM9mgmII/AAAAAAAAHsk/UMXH_y2HWCI2s0iTefWNtoabit7-FuXrQCLcBGAsYHQ/s1600/%25D1%258F%25D1%258F%25D1%258F%25D1%258F%25D1%258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544" cy="2146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6BA3" w:rsidRPr="002B1C12" w:rsidRDefault="00DA6BA3" w:rsidP="00DA6BA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Повтори п</w:t>
            </w:r>
            <w:r w:rsidRPr="002B1C12">
              <w:rPr>
                <w:rFonts w:ascii="Times New Roman" w:hAnsi="Times New Roman" w:cs="Times New Roman"/>
                <w:sz w:val="24"/>
              </w:rPr>
              <w:t xml:space="preserve">ериметр </w:t>
            </w:r>
            <w:r>
              <w:rPr>
                <w:rFonts w:ascii="Times New Roman" w:hAnsi="Times New Roman" w:cs="Times New Roman"/>
                <w:sz w:val="24"/>
              </w:rPr>
              <w:t xml:space="preserve">и площадь </w:t>
            </w:r>
            <w:r w:rsidRPr="002B1C12">
              <w:rPr>
                <w:rFonts w:ascii="Times New Roman" w:hAnsi="Times New Roman" w:cs="Times New Roman"/>
                <w:sz w:val="24"/>
              </w:rPr>
              <w:t>прямоугольника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</w:rPr>
              <w:t>с</w:t>
            </w:r>
            <w:r w:rsidRPr="002B1C12">
              <w:rPr>
                <w:rFonts w:ascii="Times New Roman" w:hAnsi="Times New Roman" w:cs="Times New Roman"/>
                <w:b/>
                <w:sz w:val="24"/>
              </w:rPr>
              <w:t>.127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DA6BA3" w:rsidRDefault="00DA6BA3" w:rsidP="00DA6BA3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</w:t>
            </w:r>
            <w:hyperlink r:id="rId8" w:history="1">
              <w:r w:rsidRPr="00CB3B4C">
                <w:rPr>
                  <w:rStyle w:val="a6"/>
                  <w:rFonts w:ascii="Times New Roman" w:hAnsi="Times New Roman" w:cs="Times New Roman"/>
                  <w:b/>
                  <w:sz w:val="24"/>
                </w:rPr>
                <w:t>https://yandex.fr/video/preview/10246145600474090578</w:t>
              </w:r>
            </w:hyperlink>
          </w:p>
          <w:p w:rsidR="00DA6BA3" w:rsidRDefault="00DA6BA3" w:rsidP="00DA6BA3">
            <w:pPr>
              <w:pStyle w:val="a4"/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571875" cy="2524125"/>
                  <wp:effectExtent l="0" t="0" r="9525" b="9525"/>
                  <wp:docPr id="9" name="Рисунок 9" descr="https://fs01.infourok.ru/images/doc/74/90275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fs01.infourok.ru/images/doc/74/90275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8862" cy="2543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3B3" w:rsidRPr="00843886" w:rsidRDefault="005D23B3" w:rsidP="0087510D">
            <w:pPr>
              <w:pStyle w:val="a4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</w:tr>
      <w:tr w:rsidR="005D23B3" w:rsidTr="005D23B3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3B3" w:rsidRDefault="005D23B3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Музыкальное искусство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9C8" w:rsidRDefault="007079C8" w:rsidP="007079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Тема урока: Музыкальные образы и их развитие в разных жанрах.</w:t>
            </w:r>
          </w:p>
          <w:p w:rsidR="007079C8" w:rsidRDefault="00D82B45" w:rsidP="007079C8">
            <w:pPr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10" w:history="1">
              <w:r w:rsidR="007079C8" w:rsidRPr="00AF0D49">
                <w:rPr>
                  <w:rStyle w:val="a6"/>
                  <w:rFonts w:ascii="Helvetica" w:hAnsi="Helvetica"/>
                  <w:sz w:val="20"/>
                  <w:szCs w:val="20"/>
                  <w:shd w:val="clear" w:color="auto" w:fill="FFFFFF"/>
                </w:rPr>
                <w:t>https://yandex.ru/video/preview/13807702645215780968</w:t>
              </w:r>
            </w:hyperlink>
          </w:p>
          <w:p w:rsidR="007079C8" w:rsidRPr="000405F9" w:rsidRDefault="007079C8" w:rsidP="007079C8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7079C8" w:rsidRPr="000405F9" w:rsidRDefault="007079C8" w:rsidP="007079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 ссылке познакомиться с песней</w:t>
            </w:r>
          </w:p>
          <w:p w:rsidR="007079C8" w:rsidRPr="000405F9" w:rsidRDefault="007079C8" w:rsidP="007079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Что такое школа?</w:t>
            </w:r>
          </w:p>
          <w:p w:rsidR="007079C8" w:rsidRPr="000405F9" w:rsidRDefault="007079C8" w:rsidP="007079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  <w:p w:rsidR="007079C8" w:rsidRPr="000405F9" w:rsidRDefault="007079C8" w:rsidP="007079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Что такое школа? Кто ответит?</w:t>
            </w:r>
          </w:p>
          <w:p w:rsidR="007079C8" w:rsidRPr="000405F9" w:rsidRDefault="007079C8" w:rsidP="007079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Место, где взрослеют и умнеют дети.</w:t>
            </w:r>
          </w:p>
          <w:p w:rsidR="007079C8" w:rsidRPr="000405F9" w:rsidRDefault="007079C8" w:rsidP="007079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Дом, где в окружении добра и света</w:t>
            </w:r>
          </w:p>
          <w:p w:rsidR="007079C8" w:rsidRPr="000405F9" w:rsidRDefault="007079C8" w:rsidP="007079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Много будет песен рождено и спето!</w:t>
            </w:r>
          </w:p>
          <w:p w:rsidR="007079C8" w:rsidRPr="000405F9" w:rsidRDefault="007079C8" w:rsidP="007079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Дом, где в окружении добра и света</w:t>
            </w:r>
          </w:p>
          <w:p w:rsidR="007079C8" w:rsidRPr="000405F9" w:rsidRDefault="007079C8" w:rsidP="007079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Много будет песен рождено и спето!</w:t>
            </w:r>
          </w:p>
          <w:p w:rsidR="007079C8" w:rsidRPr="000405F9" w:rsidRDefault="007079C8" w:rsidP="007079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  <w:p w:rsidR="007079C8" w:rsidRPr="000405F9" w:rsidRDefault="007079C8" w:rsidP="007079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Кто такой учитель? Скажем прямо.</w:t>
            </w:r>
          </w:p>
          <w:p w:rsidR="007079C8" w:rsidRPr="000405F9" w:rsidRDefault="007079C8" w:rsidP="007079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Тот, кто нас с любовью учит, словно мама,</w:t>
            </w:r>
          </w:p>
          <w:p w:rsidR="007079C8" w:rsidRPr="000405F9" w:rsidRDefault="007079C8" w:rsidP="007079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Тот, кто много знает обо всём на свете,</w:t>
            </w:r>
          </w:p>
          <w:p w:rsidR="007079C8" w:rsidRPr="000405F9" w:rsidRDefault="007079C8" w:rsidP="007079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 уроки эти не пропустят дети!</w:t>
            </w:r>
          </w:p>
          <w:p w:rsidR="007079C8" w:rsidRPr="000405F9" w:rsidRDefault="007079C8" w:rsidP="007079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Тот, кто много знает обо всём на свете,</w:t>
            </w:r>
          </w:p>
          <w:p w:rsidR="007079C8" w:rsidRPr="000F731D" w:rsidRDefault="007079C8" w:rsidP="007079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 уроки эти не пропустят дети!</w:t>
            </w:r>
          </w:p>
          <w:p w:rsidR="005D23B3" w:rsidRPr="0078508B" w:rsidRDefault="005D23B3" w:rsidP="0087510D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3B3" w:rsidTr="004665CD">
        <w:trPr>
          <w:trHeight w:val="651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3B3" w:rsidRDefault="005D23B3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lastRenderedPageBreak/>
              <w:t>Изобразительное искусство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9C8" w:rsidRPr="000405F9" w:rsidRDefault="007079C8" w:rsidP="007079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Тема. Сопереживание. Дорогою добра.</w:t>
            </w:r>
          </w:p>
          <w:p w:rsidR="007079C8" w:rsidRPr="000405F9" w:rsidRDefault="007079C8" w:rsidP="007079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Цель урока: создание композиции на тему “Сопереживание”</w:t>
            </w:r>
          </w:p>
          <w:p w:rsidR="007079C8" w:rsidRPr="000405F9" w:rsidRDefault="007079C8" w:rsidP="007079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Тип урока: урок изучения нового материала</w:t>
            </w:r>
          </w:p>
          <w:p w:rsidR="007079C8" w:rsidRPr="000405F9" w:rsidRDefault="007079C8" w:rsidP="007079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Ход урока</w:t>
            </w:r>
          </w:p>
          <w:p w:rsidR="007079C8" w:rsidRPr="000405F9" w:rsidRDefault="007079C8" w:rsidP="007079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1.Организационный момент</w:t>
            </w:r>
          </w:p>
          <w:p w:rsidR="007079C8" w:rsidRPr="000405F9" w:rsidRDefault="007079C8" w:rsidP="007079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2.Работа по теме урока</w:t>
            </w:r>
          </w:p>
          <w:p w:rsidR="007079C8" w:rsidRPr="000405F9" w:rsidRDefault="007079C8" w:rsidP="007079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Сегодня на уроке мы прикоснёмся к теме сопереживания и попробуем сами создать</w:t>
            </w:r>
          </w:p>
          <w:p w:rsidR="007079C8" w:rsidRPr="000405F9" w:rsidRDefault="007079C8" w:rsidP="007079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изобразительное сочинение на тему “Сопереживание”! Вам самим предстоит стать</w:t>
            </w:r>
          </w:p>
          <w:p w:rsidR="007079C8" w:rsidRPr="000405F9" w:rsidRDefault="007079C8" w:rsidP="007079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художниками и без слов, используя названные ранее выразительные средства, рассказать </w:t>
            </w:r>
            <w:proofErr w:type="gramStart"/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7079C8" w:rsidRPr="000405F9" w:rsidRDefault="007079C8" w:rsidP="007079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рисунке о событии из своей жизни или наблюдений, вызвавшем </w:t>
            </w:r>
            <w:proofErr w:type="gramStart"/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ваше</w:t>
            </w:r>
            <w:proofErr w:type="gramEnd"/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сочувственное</w:t>
            </w:r>
          </w:p>
          <w:p w:rsidR="007079C8" w:rsidRPr="000405F9" w:rsidRDefault="007079C8" w:rsidP="007079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05F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понимание. Ваша задача - попытаться вызвать сопереживание зрителя.</w:t>
            </w:r>
          </w:p>
          <w:p w:rsidR="007079C8" w:rsidRPr="000405F9" w:rsidRDefault="007079C8" w:rsidP="007079C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3.Практическая работа по цели урока</w:t>
            </w:r>
          </w:p>
          <w:p w:rsidR="005D23B3" w:rsidRPr="00355770" w:rsidRDefault="005D23B3" w:rsidP="0087510D">
            <w:pPr>
              <w:rPr>
                <w:rFonts w:eastAsia="Times New Roman"/>
                <w:color w:val="007700"/>
                <w:sz w:val="20"/>
                <w:szCs w:val="20"/>
                <w:lang w:eastAsia="ru-RU"/>
              </w:rPr>
            </w:pPr>
          </w:p>
        </w:tc>
      </w:tr>
      <w:tr w:rsidR="00833C1B" w:rsidTr="005D23B3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C1B" w:rsidRDefault="00833C1B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Окр</w:t>
            </w:r>
            <w:r w:rsidR="002E41AE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ужающий 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мир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C1B" w:rsidRPr="00F61E3B" w:rsidRDefault="00833C1B" w:rsidP="002E41A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833C1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E2F45" w:rsidRDefault="00D82B45" w:rsidP="00EE2F45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margin-left:-16.2pt;margin-top:22.15pt;width:19.6pt;height:138.9pt;z-index:251658240;mso-position-horizontal-relative:text;mso-position-vertical-relative:text"/>
        </w:pict>
      </w: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 id="_x0000_s1028" type="#_x0000_t87" style="position:absolute;margin-left:-16.2pt;margin-top:22.15pt;width:19.6pt;height:138.9pt;z-index:251661312;mso-position-horizontal-relative:text;mso-position-vertical-relative:text"/>
        </w:pict>
      </w:r>
      <w:r w:rsidR="00EE2F45" w:rsidRPr="006B40A3">
        <w:rPr>
          <w:rFonts w:ascii="Arial" w:hAnsi="Arial" w:cs="Arial"/>
          <w:b/>
          <w:sz w:val="24"/>
          <w:szCs w:val="24"/>
        </w:rPr>
        <w:t xml:space="preserve"> </w:t>
      </w:r>
    </w:p>
    <w:p w:rsidR="00EE2F45" w:rsidRDefault="00EE2F45" w:rsidP="00EE2F45">
      <w:pPr>
        <w:shd w:val="clear" w:color="auto" w:fill="FFFFFF"/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469F3">
        <w:rPr>
          <w:rFonts w:ascii="Arial" w:hAnsi="Arial" w:cs="Arial"/>
          <w:b/>
          <w:sz w:val="24"/>
          <w:szCs w:val="24"/>
        </w:rPr>
        <w:t>Спортивный кружок:1.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015B5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Лёгкая атлетика</w:t>
      </w:r>
      <w:r w:rsidRPr="005D41D8">
        <w:rPr>
          <w:rFonts w:ascii="Times New Roman" w:eastAsia="Calibri" w:hAnsi="Times New Roman" w:cs="Times New Roman"/>
          <w:sz w:val="24"/>
          <w:szCs w:val="24"/>
        </w:rPr>
        <w:t xml:space="preserve"> Бег на короткие </w:t>
      </w:r>
      <w:proofErr w:type="spellStart"/>
      <w:r w:rsidRPr="005D41D8">
        <w:rPr>
          <w:rFonts w:ascii="Times New Roman" w:eastAsia="Calibri" w:hAnsi="Times New Roman" w:cs="Times New Roman"/>
          <w:sz w:val="24"/>
          <w:szCs w:val="24"/>
        </w:rPr>
        <w:t>дистанции</w:t>
      </w:r>
      <w:proofErr w:type="gramStart"/>
      <w:r w:rsidRPr="005D41D8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5D41D8">
        <w:rPr>
          <w:rFonts w:ascii="Times New Roman" w:eastAsia="Calibri" w:hAnsi="Times New Roman" w:cs="Times New Roman"/>
          <w:sz w:val="24"/>
          <w:szCs w:val="24"/>
        </w:rPr>
        <w:t>ег</w:t>
      </w:r>
      <w:proofErr w:type="spellEnd"/>
      <w:r w:rsidRPr="005D41D8">
        <w:rPr>
          <w:rFonts w:ascii="Times New Roman" w:eastAsia="Calibri" w:hAnsi="Times New Roman" w:cs="Times New Roman"/>
          <w:sz w:val="24"/>
          <w:szCs w:val="24"/>
        </w:rPr>
        <w:t xml:space="preserve"> по пересечённой местности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Pr="005D41D8">
        <w:rPr>
          <w:rFonts w:ascii="Times New Roman" w:eastAsia="Calibri" w:hAnsi="Times New Roman" w:cs="Times New Roman"/>
          <w:sz w:val="24"/>
          <w:szCs w:val="24"/>
        </w:rPr>
        <w:t>С/и «</w:t>
      </w:r>
      <w:r w:rsidRPr="005D41D8">
        <w:rPr>
          <w:rFonts w:ascii="Times New Roman" w:hAnsi="Times New Roman" w:cs="Times New Roman"/>
          <w:sz w:val="24"/>
          <w:szCs w:val="24"/>
        </w:rPr>
        <w:t>Лапта</w:t>
      </w:r>
      <w:r w:rsidRPr="005D41D8">
        <w:rPr>
          <w:rFonts w:ascii="Times New Roman" w:eastAsia="Calibri" w:hAnsi="Times New Roman" w:cs="Times New Roman"/>
          <w:sz w:val="24"/>
          <w:szCs w:val="24"/>
        </w:rPr>
        <w:t>». Бег на средние дистанции.</w:t>
      </w:r>
    </w:p>
    <w:p w:rsidR="00EE2F45" w:rsidRDefault="00EE2F45" w:rsidP="00EE2F45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</w:rPr>
      </w:pPr>
      <w:r w:rsidRPr="00A00B29">
        <w:rPr>
          <w:rFonts w:ascii="Arial" w:eastAsia="Times New Roman" w:hAnsi="Arial" w:cs="Arial"/>
          <w:b/>
          <w:sz w:val="24"/>
          <w:szCs w:val="24"/>
          <w:lang w:eastAsia="ru-RU"/>
        </w:rPr>
        <w:t>Танцевальный кружок: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6850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>Постановочно-репитиционная</w:t>
      </w:r>
      <w:proofErr w:type="spellEnd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работа</w:t>
      </w:r>
      <w:r w:rsidRPr="00565C5C">
        <w:rPr>
          <w:rFonts w:ascii="Times New Roman" w:hAnsi="Times New Roman"/>
          <w:sz w:val="24"/>
          <w:szCs w:val="24"/>
        </w:rPr>
        <w:t xml:space="preserve"> Разводка простых комбинаций в сценический рисунок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Разводка сложных комбинаций в сценический рисунок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Повторение элементов изученных танцев</w:t>
      </w:r>
      <w:r>
        <w:rPr>
          <w:rFonts w:ascii="Times New Roman" w:hAnsi="Times New Roman"/>
          <w:sz w:val="24"/>
          <w:szCs w:val="24"/>
        </w:rPr>
        <w:t>.</w:t>
      </w:r>
      <w:r w:rsidRPr="007550E9">
        <w:rPr>
          <w:rFonts w:ascii="Times New Roman" w:hAnsi="Times New Roman"/>
          <w:b/>
          <w:sz w:val="28"/>
          <w:szCs w:val="28"/>
        </w:rPr>
        <w:t xml:space="preserve"> </w:t>
      </w:r>
    </w:p>
    <w:p w:rsidR="00EE2F45" w:rsidRPr="006850B3" w:rsidRDefault="00EE2F45" w:rsidP="00EE2F45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550E9">
        <w:rPr>
          <w:rFonts w:ascii="Times New Roman" w:hAnsi="Times New Roman"/>
          <w:b/>
          <w:sz w:val="28"/>
          <w:szCs w:val="28"/>
        </w:rPr>
        <w:t>Умелые ручки</w:t>
      </w:r>
      <w:r>
        <w:rPr>
          <w:rFonts w:ascii="Times New Roman" w:hAnsi="Times New Roman"/>
          <w:b/>
          <w:sz w:val="28"/>
          <w:szCs w:val="28"/>
        </w:rPr>
        <w:t>:3</w:t>
      </w:r>
      <w:r w:rsidRPr="00755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15B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«Остров ненужных вещей»</w:t>
      </w:r>
      <w:r w:rsidRPr="007A75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Изготовление вазочек из пластилиновых бутылок и бусин.</w:t>
      </w:r>
    </w:p>
    <w:p w:rsidR="00EE2F45" w:rsidRPr="006850B3" w:rsidRDefault="00EE2F45" w:rsidP="00EE2F45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0D4788" w:rsidRDefault="000D4788" w:rsidP="00EE2F45">
      <w:pPr>
        <w:shd w:val="clear" w:color="auto" w:fill="FFFFFF"/>
        <w:spacing w:line="240" w:lineRule="auto"/>
      </w:pPr>
    </w:p>
    <w:sectPr w:rsidR="000D4788" w:rsidSect="007A6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2677D"/>
    <w:multiLevelType w:val="hybridMultilevel"/>
    <w:tmpl w:val="F4E45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86534"/>
    <w:multiLevelType w:val="hybridMultilevel"/>
    <w:tmpl w:val="C39A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239AF"/>
    <w:multiLevelType w:val="hybridMultilevel"/>
    <w:tmpl w:val="4140A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57004"/>
    <w:multiLevelType w:val="hybridMultilevel"/>
    <w:tmpl w:val="AA1ECD08"/>
    <w:lvl w:ilvl="0" w:tplc="32B83E0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A45DA"/>
    <w:multiLevelType w:val="hybridMultilevel"/>
    <w:tmpl w:val="04102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A0D36"/>
    <w:multiLevelType w:val="hybridMultilevel"/>
    <w:tmpl w:val="15FCD968"/>
    <w:lvl w:ilvl="0" w:tplc="C74E6FD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47F63"/>
    <w:multiLevelType w:val="hybridMultilevel"/>
    <w:tmpl w:val="00365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138BB"/>
    <w:multiLevelType w:val="hybridMultilevel"/>
    <w:tmpl w:val="C6147D0C"/>
    <w:lvl w:ilvl="0" w:tplc="E47621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702CC"/>
    <w:multiLevelType w:val="hybridMultilevel"/>
    <w:tmpl w:val="629C7F4A"/>
    <w:lvl w:ilvl="0" w:tplc="5C0EEB0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01905"/>
    <w:multiLevelType w:val="multilevel"/>
    <w:tmpl w:val="FF260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A47C31"/>
    <w:multiLevelType w:val="hybridMultilevel"/>
    <w:tmpl w:val="40E86646"/>
    <w:lvl w:ilvl="0" w:tplc="22C07C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E5356F7"/>
    <w:multiLevelType w:val="hybridMultilevel"/>
    <w:tmpl w:val="11346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7409A1"/>
    <w:multiLevelType w:val="hybridMultilevel"/>
    <w:tmpl w:val="7794F24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0"/>
  </w:num>
  <w:num w:numId="5">
    <w:abstractNumId w:val="12"/>
  </w:num>
  <w:num w:numId="6">
    <w:abstractNumId w:val="3"/>
  </w:num>
  <w:num w:numId="7">
    <w:abstractNumId w:val="11"/>
  </w:num>
  <w:num w:numId="8">
    <w:abstractNumId w:val="8"/>
  </w:num>
  <w:num w:numId="9">
    <w:abstractNumId w:val="4"/>
  </w:num>
  <w:num w:numId="10">
    <w:abstractNumId w:val="1"/>
  </w:num>
  <w:num w:numId="11">
    <w:abstractNumId w:val="7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A59B9"/>
    <w:rsid w:val="00020B04"/>
    <w:rsid w:val="000314B6"/>
    <w:rsid w:val="000319AF"/>
    <w:rsid w:val="00043F79"/>
    <w:rsid w:val="000B05F9"/>
    <w:rsid w:val="000D4788"/>
    <w:rsid w:val="000E2857"/>
    <w:rsid w:val="0013066D"/>
    <w:rsid w:val="0014080E"/>
    <w:rsid w:val="00152878"/>
    <w:rsid w:val="001710D4"/>
    <w:rsid w:val="00180E77"/>
    <w:rsid w:val="001D6B7D"/>
    <w:rsid w:val="001E757A"/>
    <w:rsid w:val="00227E69"/>
    <w:rsid w:val="00273FCF"/>
    <w:rsid w:val="002A528F"/>
    <w:rsid w:val="002E41AE"/>
    <w:rsid w:val="00350B79"/>
    <w:rsid w:val="00355770"/>
    <w:rsid w:val="00384C6E"/>
    <w:rsid w:val="003A59B9"/>
    <w:rsid w:val="004665CD"/>
    <w:rsid w:val="00472140"/>
    <w:rsid w:val="00494CBD"/>
    <w:rsid w:val="00525D6F"/>
    <w:rsid w:val="00534AA5"/>
    <w:rsid w:val="00546162"/>
    <w:rsid w:val="005A6E54"/>
    <w:rsid w:val="005B076B"/>
    <w:rsid w:val="005B282C"/>
    <w:rsid w:val="005D23B3"/>
    <w:rsid w:val="005D3C87"/>
    <w:rsid w:val="005E2482"/>
    <w:rsid w:val="00622DDF"/>
    <w:rsid w:val="006322AB"/>
    <w:rsid w:val="00663C4A"/>
    <w:rsid w:val="00664087"/>
    <w:rsid w:val="0069183A"/>
    <w:rsid w:val="006A09A4"/>
    <w:rsid w:val="006A5B68"/>
    <w:rsid w:val="006A6C1A"/>
    <w:rsid w:val="006F4FDB"/>
    <w:rsid w:val="00703874"/>
    <w:rsid w:val="007079C8"/>
    <w:rsid w:val="00721DCB"/>
    <w:rsid w:val="00774445"/>
    <w:rsid w:val="00775288"/>
    <w:rsid w:val="007829B3"/>
    <w:rsid w:val="0078508B"/>
    <w:rsid w:val="007A6956"/>
    <w:rsid w:val="007B337B"/>
    <w:rsid w:val="007F2663"/>
    <w:rsid w:val="00823ACD"/>
    <w:rsid w:val="00833C1B"/>
    <w:rsid w:val="00843886"/>
    <w:rsid w:val="0087510D"/>
    <w:rsid w:val="008754CC"/>
    <w:rsid w:val="009A738A"/>
    <w:rsid w:val="00A06CDA"/>
    <w:rsid w:val="00A40173"/>
    <w:rsid w:val="00A76A84"/>
    <w:rsid w:val="00A8082D"/>
    <w:rsid w:val="00A94A51"/>
    <w:rsid w:val="00AA07A1"/>
    <w:rsid w:val="00AB070A"/>
    <w:rsid w:val="00AC7143"/>
    <w:rsid w:val="00B2655C"/>
    <w:rsid w:val="00B541C7"/>
    <w:rsid w:val="00B803E4"/>
    <w:rsid w:val="00BC1D20"/>
    <w:rsid w:val="00C029F7"/>
    <w:rsid w:val="00C410EF"/>
    <w:rsid w:val="00C46926"/>
    <w:rsid w:val="00CF42A1"/>
    <w:rsid w:val="00D604AF"/>
    <w:rsid w:val="00D701A5"/>
    <w:rsid w:val="00D82B45"/>
    <w:rsid w:val="00D90EEC"/>
    <w:rsid w:val="00DA6BA3"/>
    <w:rsid w:val="00E060AB"/>
    <w:rsid w:val="00E65C94"/>
    <w:rsid w:val="00E6777A"/>
    <w:rsid w:val="00E85255"/>
    <w:rsid w:val="00EE2F45"/>
    <w:rsid w:val="00F61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3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E2857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E2857"/>
    <w:rPr>
      <w:color w:val="0000FF" w:themeColor="hyperlink"/>
      <w:u w:val="single"/>
    </w:rPr>
  </w:style>
  <w:style w:type="character" w:customStyle="1" w:styleId="videosource-text">
    <w:name w:val="videosource-text"/>
    <w:basedOn w:val="a0"/>
    <w:rsid w:val="0069183A"/>
  </w:style>
  <w:style w:type="paragraph" w:styleId="a7">
    <w:name w:val="Balloon Text"/>
    <w:basedOn w:val="a"/>
    <w:link w:val="a8"/>
    <w:uiPriority w:val="99"/>
    <w:semiHidden/>
    <w:unhideWhenUsed/>
    <w:rsid w:val="00721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DCB"/>
    <w:rPr>
      <w:rFonts w:ascii="Tahoma" w:hAnsi="Tahoma" w:cs="Tahoma"/>
      <w:sz w:val="16"/>
      <w:szCs w:val="16"/>
    </w:rPr>
  </w:style>
  <w:style w:type="character" w:customStyle="1" w:styleId="c0">
    <w:name w:val="c0"/>
    <w:rsid w:val="00EE2F45"/>
  </w:style>
  <w:style w:type="paragraph" w:styleId="a9">
    <w:name w:val="List Paragraph"/>
    <w:basedOn w:val="a"/>
    <w:uiPriority w:val="34"/>
    <w:qFormat/>
    <w:rsid w:val="006A5B68"/>
    <w:pPr>
      <w:spacing w:after="0" w:line="240" w:lineRule="auto"/>
      <w:ind w:left="720"/>
      <w:contextualSpacing/>
    </w:pPr>
    <w:rPr>
      <w:rFonts w:ascii="Calibri" w:eastAsia="Times New Roman" w:hAnsi="Calibri" w:cs="Calibri"/>
      <w:sz w:val="24"/>
      <w:lang w:eastAsia="ru-RU"/>
    </w:rPr>
  </w:style>
  <w:style w:type="character" w:customStyle="1" w:styleId="apple-tab-span">
    <w:name w:val="apple-tab-span"/>
    <w:basedOn w:val="a0"/>
    <w:rsid w:val="00180E77"/>
  </w:style>
  <w:style w:type="character" w:customStyle="1" w:styleId="a5">
    <w:name w:val="Без интервала Знак"/>
    <w:link w:val="a4"/>
    <w:uiPriority w:val="1"/>
    <w:locked/>
    <w:rsid w:val="00D701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3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0E2857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0E2857"/>
    <w:rPr>
      <w:color w:val="0000FF" w:themeColor="hyperlink"/>
      <w:u w:val="single"/>
    </w:rPr>
  </w:style>
  <w:style w:type="character" w:customStyle="1" w:styleId="videosource-text">
    <w:name w:val="videosource-text"/>
    <w:basedOn w:val="a0"/>
    <w:rsid w:val="006918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fr/video/preview/1024614560047409057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17926722852870960473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yandex.ru/video/preview/1380770264521578096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Леонид</cp:lastModifiedBy>
  <cp:revision>59</cp:revision>
  <dcterms:created xsi:type="dcterms:W3CDTF">2020-04-03T06:46:00Z</dcterms:created>
  <dcterms:modified xsi:type="dcterms:W3CDTF">2022-06-24T10:58:00Z</dcterms:modified>
</cp:coreProperties>
</file>