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B7" w:rsidRDefault="008A0F65" w:rsidP="006D38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</w:t>
      </w:r>
      <w:r w:rsidR="007D1BB7">
        <w:rPr>
          <w:rFonts w:ascii="Times New Roman" w:hAnsi="Times New Roman" w:cs="Times New Roman"/>
          <w:sz w:val="28"/>
          <w:szCs w:val="28"/>
        </w:rPr>
        <w:t xml:space="preserve"> </w:t>
      </w:r>
      <w:r w:rsidR="00E62ADE">
        <w:rPr>
          <w:rFonts w:ascii="Times New Roman" w:hAnsi="Times New Roman" w:cs="Times New Roman"/>
          <w:sz w:val="28"/>
          <w:szCs w:val="28"/>
        </w:rPr>
        <w:t xml:space="preserve">4 </w:t>
      </w:r>
      <w:r w:rsidR="007D1BB7">
        <w:rPr>
          <w:rFonts w:ascii="Times New Roman" w:hAnsi="Times New Roman" w:cs="Times New Roman"/>
          <w:sz w:val="28"/>
          <w:szCs w:val="28"/>
        </w:rPr>
        <w:t>класса</w:t>
      </w:r>
    </w:p>
    <w:p w:rsidR="00171577" w:rsidRDefault="00B3377F" w:rsidP="000C6B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F5CFF">
        <w:rPr>
          <w:rFonts w:ascii="Times New Roman" w:hAnsi="Times New Roman" w:cs="Times New Roman"/>
          <w:sz w:val="28"/>
          <w:szCs w:val="28"/>
        </w:rPr>
        <w:t>25.03</w:t>
      </w:r>
      <w:r w:rsidR="007644CA">
        <w:rPr>
          <w:rFonts w:ascii="Times New Roman" w:hAnsi="Times New Roman" w:cs="Times New Roman"/>
          <w:sz w:val="28"/>
          <w:szCs w:val="28"/>
        </w:rPr>
        <w:t xml:space="preserve">.22 </w:t>
      </w:r>
      <w:r w:rsidR="000C6B15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2694"/>
        <w:gridCol w:w="7620"/>
      </w:tblGrid>
      <w:tr w:rsidR="007D1BB7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BA7E6F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="00B20897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E80" w:rsidRDefault="006D0E80" w:rsidP="006D0E80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1353A3">
              <w:rPr>
                <w:rFonts w:ascii="Times New Roman" w:hAnsi="Times New Roman" w:cs="Times New Roman"/>
                <w:b/>
                <w:sz w:val="24"/>
              </w:rPr>
              <w:t xml:space="preserve">Тема. </w:t>
            </w:r>
            <w:r w:rsidRPr="001353A3">
              <w:rPr>
                <w:rFonts w:ascii="Times New Roman" w:hAnsi="Times New Roman" w:cs="Times New Roman"/>
                <w:sz w:val="24"/>
              </w:rPr>
              <w:t xml:space="preserve">Дательный и творительный падежи имён прилагательных множественного числа. </w:t>
            </w:r>
          </w:p>
          <w:p w:rsidR="006D0E80" w:rsidRPr="001353A3" w:rsidRDefault="006D0E80" w:rsidP="006D0E80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Словарная работа, с.152 (б)</w:t>
            </w:r>
            <w:r w:rsidRPr="001353A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D0E80" w:rsidRPr="001353A3" w:rsidRDefault="006D0E80" w:rsidP="006D0E80">
            <w:pPr>
              <w:pStyle w:val="a7"/>
              <w:numPr>
                <w:ilvl w:val="0"/>
                <w:numId w:val="10"/>
              </w:num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53A3">
              <w:rPr>
                <w:rFonts w:ascii="Times New Roman" w:hAnsi="Times New Roman"/>
                <w:sz w:val="24"/>
                <w:szCs w:val="24"/>
              </w:rPr>
              <w:t xml:space="preserve">Посмотри </w:t>
            </w:r>
            <w:proofErr w:type="spellStart"/>
            <w:r w:rsidRPr="001353A3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1353A3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5" w:history="1">
              <w:r w:rsidRPr="00AC718E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https://yandex.ru/video/preview/5880072541115196175</w:t>
              </w:r>
            </w:hyperlink>
          </w:p>
          <w:p w:rsidR="006D0E80" w:rsidRDefault="006D0E80" w:rsidP="006D0E80">
            <w:pPr>
              <w:pStyle w:val="a7"/>
              <w:numPr>
                <w:ilvl w:val="0"/>
                <w:numId w:val="10"/>
              </w:num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A3">
              <w:rPr>
                <w:rFonts w:ascii="Times New Roman" w:hAnsi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95, рассмотри схемы, сделай вывод: какие окончания могут иметь имена прилагательные в форме дательного и творительного падежа множественного числа.</w:t>
            </w:r>
          </w:p>
          <w:p w:rsidR="006D0E80" w:rsidRPr="001353A3" w:rsidRDefault="006D0E80" w:rsidP="006D0E80">
            <w:pPr>
              <w:pStyle w:val="a7"/>
              <w:numPr>
                <w:ilvl w:val="0"/>
                <w:numId w:val="10"/>
              </w:num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 упр.97, 98 (по заданиям учебника)</w:t>
            </w:r>
          </w:p>
          <w:p w:rsidR="004D1B9D" w:rsidRPr="00BA7E6F" w:rsidRDefault="004D1B9D" w:rsidP="00EF5CFF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7E6F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E6F" w:rsidRDefault="00BA7E6F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E80" w:rsidRPr="009B6A65" w:rsidRDefault="00CB6250" w:rsidP="006D0E8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D0E80" w:rsidRPr="009B6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Тема. </w:t>
            </w:r>
            <w:r w:rsidR="006D0E80" w:rsidRPr="009B6A65">
              <w:rPr>
                <w:rFonts w:ascii="Times New Roman" w:hAnsi="Times New Roman" w:cs="Times New Roman"/>
                <w:sz w:val="24"/>
                <w:szCs w:val="24"/>
              </w:rPr>
              <w:t>Учимся составлять план текста.</w:t>
            </w:r>
          </w:p>
          <w:p w:rsidR="006D0E80" w:rsidRPr="009B6A65" w:rsidRDefault="006D0E80" w:rsidP="006D0E8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Посмотри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hyperlink r:id="rId6" w:history="1">
              <w:r w:rsidRPr="00AC718E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https://yandex.ru/video/preview/5286124616881857580</w:t>
              </w:r>
            </w:hyperlink>
          </w:p>
          <w:p w:rsidR="006D0E80" w:rsidRDefault="006D0E80" w:rsidP="006D0E8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Выполни задания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с.68 – 69.</w:t>
            </w:r>
          </w:p>
          <w:p w:rsidR="00BA7E6F" w:rsidRPr="00BA7E6F" w:rsidRDefault="00BA7E6F" w:rsidP="00EF5CF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BB7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B20897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Религия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BB7" w:rsidRPr="00147D51" w:rsidRDefault="00C80DB5" w:rsidP="007F281B">
            <w:pPr>
              <w:shd w:val="clear" w:color="auto" w:fill="FFFFFF"/>
              <w:rPr>
                <w:rFonts w:ascii="Arial" w:hAnsi="Arial" w:cs="Arial"/>
                <w:bCs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333333"/>
                <w:shd w:val="clear" w:color="auto" w:fill="FFFFFF"/>
              </w:rPr>
              <w:t>через урок</w:t>
            </w:r>
          </w:p>
        </w:tc>
      </w:tr>
      <w:tr w:rsidR="007D1BB7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0C6B15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160" w:rsidRDefault="006B2160" w:rsidP="00EF5CFF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A705E">
              <w:rPr>
                <w:rFonts w:ascii="Times New Roman" w:hAnsi="Times New Roman"/>
                <w:iCs/>
                <w:sz w:val="24"/>
                <w:szCs w:val="24"/>
              </w:rPr>
              <w:t xml:space="preserve">О.Р.У. Контроль Ч.С.С.   Элементы спортивных игр (баскетбол). Удары мячом об пол одной рукой с высоким, средним и низким отскоком стоя, в </w:t>
            </w:r>
            <w:proofErr w:type="spellStart"/>
            <w:r w:rsidRPr="008A705E">
              <w:rPr>
                <w:rFonts w:ascii="Times New Roman" w:hAnsi="Times New Roman"/>
                <w:iCs/>
                <w:sz w:val="24"/>
                <w:szCs w:val="24"/>
              </w:rPr>
              <w:t>полуприседе</w:t>
            </w:r>
            <w:proofErr w:type="spellEnd"/>
            <w:r w:rsidRPr="008A705E">
              <w:rPr>
                <w:rFonts w:ascii="Times New Roman" w:hAnsi="Times New Roman"/>
                <w:iCs/>
                <w:sz w:val="24"/>
                <w:szCs w:val="24"/>
              </w:rPr>
              <w:t xml:space="preserve"> и сидя на полу</w:t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7" w:history="1">
              <w:r w:rsidRPr="00B80D98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https://yandex.ru/video/preview/10271310678235424835</w:t>
              </w:r>
            </w:hyperlink>
          </w:p>
          <w:p w:rsidR="006B2160" w:rsidRPr="006B2160" w:rsidRDefault="006B2160" w:rsidP="00EF5CFF">
            <w:pPr>
              <w:rPr>
                <w:iCs/>
                <w:sz w:val="24"/>
                <w:szCs w:val="24"/>
              </w:rPr>
            </w:pPr>
          </w:p>
          <w:p w:rsidR="007F281B" w:rsidRDefault="00CB6250" w:rsidP="00EF5CFF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B2160" w:rsidRPr="008A705E">
              <w:rPr>
                <w:rFonts w:ascii="Times New Roman" w:hAnsi="Times New Roman"/>
                <w:iCs/>
                <w:sz w:val="24"/>
                <w:szCs w:val="24"/>
              </w:rPr>
              <w:t>Броски мяча одной и двумя руками в вертикальную цель (гимнастический обруч, нижний край которого находится на высоте 1,5 - 2 метра от пола);</w:t>
            </w:r>
            <w:r w:rsidR="006B2160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8" w:history="1">
              <w:r w:rsidR="006B2160" w:rsidRPr="00B80D98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https://yandex.ru/video/preview/3498988986268612966</w:t>
              </w:r>
            </w:hyperlink>
          </w:p>
          <w:p w:rsidR="006B2160" w:rsidRPr="006B2160" w:rsidRDefault="006B2160" w:rsidP="00EF5CF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6B2160" w:rsidRDefault="006B2160" w:rsidP="006B2160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</w:p>
    <w:p w:rsidR="006B2160" w:rsidRDefault="002553E6" w:rsidP="006B2160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  <w:r w:rsidRPr="002553E6"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-20.1pt;margin-top:.55pt;width:11.8pt;height:197.25pt;z-index:251660288"/>
        </w:pict>
      </w:r>
      <w:r w:rsidR="006B2160" w:rsidRPr="005469F3">
        <w:rPr>
          <w:rFonts w:ascii="Arial" w:hAnsi="Arial" w:cs="Arial"/>
          <w:b/>
          <w:sz w:val="24"/>
          <w:szCs w:val="24"/>
        </w:rPr>
        <w:t>Спортивный кружок:1.</w:t>
      </w:r>
      <w:r w:rsidR="006B2160">
        <w:rPr>
          <w:rFonts w:ascii="Arial" w:hAnsi="Arial" w:cs="Arial"/>
          <w:b/>
          <w:sz w:val="24"/>
          <w:szCs w:val="24"/>
        </w:rPr>
        <w:t xml:space="preserve"> </w:t>
      </w:r>
      <w:r w:rsidR="006B2160" w:rsidRPr="005D41D8">
        <w:rPr>
          <w:rFonts w:ascii="Times New Roman" w:hAnsi="Times New Roman" w:cs="Times New Roman"/>
          <w:color w:val="FF0000"/>
          <w:sz w:val="24"/>
          <w:szCs w:val="24"/>
        </w:rPr>
        <w:t>Настольный теннис</w:t>
      </w:r>
      <w:r w:rsidR="006B2160">
        <w:rPr>
          <w:rFonts w:ascii="Times New Roman" w:hAnsi="Times New Roman" w:cs="Times New Roman"/>
          <w:sz w:val="24"/>
          <w:szCs w:val="24"/>
        </w:rPr>
        <w:t xml:space="preserve">: </w:t>
      </w:r>
      <w:r w:rsidR="006B2160" w:rsidRPr="005D41D8">
        <w:rPr>
          <w:rFonts w:ascii="Times New Roman" w:hAnsi="Times New Roman" w:cs="Times New Roman"/>
          <w:sz w:val="24"/>
          <w:szCs w:val="24"/>
        </w:rPr>
        <w:t>Игра в защите.</w:t>
      </w:r>
      <w:r w:rsidR="006B2160" w:rsidRPr="00F73643">
        <w:rPr>
          <w:rFonts w:ascii="Times New Roman" w:hAnsi="Times New Roman" w:cs="Times New Roman"/>
          <w:sz w:val="24"/>
          <w:szCs w:val="24"/>
        </w:rPr>
        <w:t xml:space="preserve"> </w:t>
      </w:r>
      <w:r w:rsidR="006B2160" w:rsidRPr="005D41D8">
        <w:rPr>
          <w:rFonts w:ascii="Times New Roman" w:hAnsi="Times New Roman" w:cs="Times New Roman"/>
          <w:sz w:val="24"/>
          <w:szCs w:val="24"/>
        </w:rPr>
        <w:t>Выполнение подач разными ударами.</w:t>
      </w:r>
      <w:r w:rsidR="006B2160" w:rsidRPr="00F73643">
        <w:rPr>
          <w:rFonts w:ascii="Times New Roman" w:hAnsi="Times New Roman" w:cs="Times New Roman"/>
          <w:sz w:val="24"/>
          <w:szCs w:val="24"/>
        </w:rPr>
        <w:t xml:space="preserve"> </w:t>
      </w:r>
      <w:r w:rsidR="006B2160" w:rsidRPr="005D41D8">
        <w:rPr>
          <w:rFonts w:ascii="Times New Roman" w:hAnsi="Times New Roman" w:cs="Times New Roman"/>
          <w:sz w:val="24"/>
          <w:szCs w:val="24"/>
        </w:rPr>
        <w:t>Игра в разных направлениях.</w:t>
      </w:r>
      <w:r w:rsidR="006B2160" w:rsidRPr="00F73643">
        <w:rPr>
          <w:rFonts w:ascii="Times New Roman" w:hAnsi="Times New Roman" w:cs="Times New Roman"/>
          <w:sz w:val="24"/>
          <w:szCs w:val="24"/>
        </w:rPr>
        <w:t xml:space="preserve"> </w:t>
      </w:r>
      <w:r w:rsidR="006B2160" w:rsidRPr="005D41D8">
        <w:rPr>
          <w:rFonts w:ascii="Times New Roman" w:hAnsi="Times New Roman" w:cs="Times New Roman"/>
          <w:sz w:val="24"/>
          <w:szCs w:val="24"/>
        </w:rPr>
        <w:t>Игра на счет разученными ударами.</w:t>
      </w:r>
      <w:r w:rsidR="006B2160" w:rsidRPr="00F73643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</w:t>
      </w:r>
      <w:hyperlink r:id="rId9" w:history="1">
        <w:r w:rsidR="006B2160" w:rsidRPr="007D6396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https://yandex.ru/video/preview/14387620148520473957</w:t>
        </w:r>
      </w:hyperlink>
    </w:p>
    <w:p w:rsidR="006B2160" w:rsidRDefault="006B2160" w:rsidP="006B2160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5C5C">
        <w:rPr>
          <w:rFonts w:ascii="Times New Roman" w:hAnsi="Times New Roman"/>
          <w:b/>
          <w:sz w:val="24"/>
          <w:szCs w:val="24"/>
          <w:u w:val="single"/>
        </w:rPr>
        <w:t>Элементы национального танца</w:t>
      </w:r>
      <w:r w:rsidRPr="00565C5C">
        <w:rPr>
          <w:rFonts w:ascii="Times New Roman" w:hAnsi="Times New Roman"/>
          <w:sz w:val="24"/>
          <w:szCs w:val="24"/>
        </w:rPr>
        <w:t xml:space="preserve"> Соединение простых</w:t>
      </w:r>
      <w:r>
        <w:rPr>
          <w:rFonts w:ascii="Times New Roman" w:hAnsi="Times New Roman"/>
          <w:sz w:val="24"/>
          <w:szCs w:val="24"/>
        </w:rPr>
        <w:t xml:space="preserve"> и сложных</w:t>
      </w:r>
      <w:r w:rsidRPr="00565C5C">
        <w:rPr>
          <w:rFonts w:ascii="Times New Roman" w:hAnsi="Times New Roman"/>
          <w:sz w:val="24"/>
          <w:szCs w:val="24"/>
        </w:rPr>
        <w:t xml:space="preserve"> движений в сценический рисунок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Разводка комбинаций</w:t>
      </w:r>
      <w:r>
        <w:rPr>
          <w:rFonts w:ascii="Times New Roman" w:hAnsi="Times New Roman"/>
          <w:sz w:val="24"/>
          <w:szCs w:val="24"/>
        </w:rPr>
        <w:t>.</w:t>
      </w:r>
      <w:r w:rsidRPr="00864607">
        <w:rPr>
          <w:rFonts w:ascii="Times New Roman" w:hAnsi="Times New Roman"/>
          <w:sz w:val="24"/>
          <w:szCs w:val="24"/>
        </w:rPr>
        <w:t xml:space="preserve"> </w:t>
      </w:r>
      <w:r w:rsidRPr="00565C5C">
        <w:rPr>
          <w:rFonts w:ascii="Times New Roman" w:hAnsi="Times New Roman"/>
          <w:sz w:val="24"/>
          <w:szCs w:val="24"/>
        </w:rPr>
        <w:t>Постановка танца «Ирландский танец»</w:t>
      </w:r>
      <w:r>
        <w:rPr>
          <w:rFonts w:ascii="Times New Roman" w:hAnsi="Times New Roman"/>
          <w:sz w:val="24"/>
          <w:szCs w:val="24"/>
        </w:rPr>
        <w:t>.</w:t>
      </w:r>
      <w:r w:rsidRPr="00864607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</w:t>
      </w:r>
      <w:hyperlink r:id="rId10" w:history="1">
        <w:r w:rsidRPr="007D6396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https://yandex.ru/video/preview/2268143502766629498</w:t>
        </w:r>
      </w:hyperlink>
    </w:p>
    <w:p w:rsidR="006B2160" w:rsidRDefault="006B2160" w:rsidP="006B2160"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864607">
        <w:rPr>
          <w:b/>
          <w:color w:val="000000"/>
          <w:sz w:val="28"/>
          <w:szCs w:val="28"/>
          <w:shd w:val="clear" w:color="auto" w:fill="FFFFFF"/>
        </w:rPr>
        <w:t xml:space="preserve">3 </w:t>
      </w:r>
      <w:r w:rsidRPr="007A75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«Пластилиновая страна»</w:t>
      </w:r>
      <w:r w:rsidRPr="008646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Теоретическое занятие. Работа с пластилином.</w:t>
      </w:r>
      <w:r w:rsidRPr="008646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Аппликация на диске «Веточка»</w:t>
      </w:r>
      <w:r w:rsidRPr="00864607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</w:t>
      </w:r>
      <w:hyperlink r:id="rId11" w:history="1">
        <w:r w:rsidRPr="007D6396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https://yandex.ru/video/preview/3172815833273923165</w:t>
        </w:r>
      </w:hyperlink>
    </w:p>
    <w:p w:rsidR="006B2160" w:rsidRDefault="006B2160" w:rsidP="006B2160"/>
    <w:p w:rsidR="00DD02FC" w:rsidRPr="00806612" w:rsidRDefault="00DD02FC">
      <w:pPr>
        <w:rPr>
          <w:rFonts w:ascii="Arial" w:hAnsi="Arial" w:cs="Arial"/>
        </w:rPr>
      </w:pPr>
    </w:p>
    <w:sectPr w:rsidR="00DD02FC" w:rsidRPr="00806612" w:rsidSect="00771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2DD4"/>
    <w:multiLevelType w:val="hybridMultilevel"/>
    <w:tmpl w:val="1166C96A"/>
    <w:lvl w:ilvl="0" w:tplc="7F4631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C6670"/>
    <w:multiLevelType w:val="multilevel"/>
    <w:tmpl w:val="329E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E640F3"/>
    <w:multiLevelType w:val="multilevel"/>
    <w:tmpl w:val="D7C43A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02FBF"/>
    <w:multiLevelType w:val="multilevel"/>
    <w:tmpl w:val="DEC84C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3B59ED"/>
    <w:multiLevelType w:val="multilevel"/>
    <w:tmpl w:val="64F6C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1F7BC2"/>
    <w:multiLevelType w:val="multilevel"/>
    <w:tmpl w:val="1954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E90F04"/>
    <w:multiLevelType w:val="multilevel"/>
    <w:tmpl w:val="8D8A72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3643A4"/>
    <w:multiLevelType w:val="hybridMultilevel"/>
    <w:tmpl w:val="AC7A6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83AB0"/>
    <w:multiLevelType w:val="multilevel"/>
    <w:tmpl w:val="660E85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E66ED6"/>
    <w:multiLevelType w:val="multilevel"/>
    <w:tmpl w:val="D1A2C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505FCA"/>
    <w:multiLevelType w:val="multilevel"/>
    <w:tmpl w:val="11D68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A41FE"/>
    <w:rsid w:val="00015EBD"/>
    <w:rsid w:val="000C6B15"/>
    <w:rsid w:val="000D17C0"/>
    <w:rsid w:val="001333EB"/>
    <w:rsid w:val="00147D51"/>
    <w:rsid w:val="00171577"/>
    <w:rsid w:val="001840F9"/>
    <w:rsid w:val="001A31C5"/>
    <w:rsid w:val="001F40A7"/>
    <w:rsid w:val="00201AD6"/>
    <w:rsid w:val="00203D3B"/>
    <w:rsid w:val="002553E6"/>
    <w:rsid w:val="002E7E2C"/>
    <w:rsid w:val="00321B16"/>
    <w:rsid w:val="003E7071"/>
    <w:rsid w:val="004568B5"/>
    <w:rsid w:val="004A41FE"/>
    <w:rsid w:val="004D1B9D"/>
    <w:rsid w:val="00525D59"/>
    <w:rsid w:val="005360C0"/>
    <w:rsid w:val="005824D1"/>
    <w:rsid w:val="005D7552"/>
    <w:rsid w:val="00616F58"/>
    <w:rsid w:val="00693D57"/>
    <w:rsid w:val="006B2160"/>
    <w:rsid w:val="006D0E80"/>
    <w:rsid w:val="006D3864"/>
    <w:rsid w:val="007644CA"/>
    <w:rsid w:val="0077191C"/>
    <w:rsid w:val="007D1BB7"/>
    <w:rsid w:val="007F281B"/>
    <w:rsid w:val="00806612"/>
    <w:rsid w:val="00841D4C"/>
    <w:rsid w:val="008A0F65"/>
    <w:rsid w:val="009334D0"/>
    <w:rsid w:val="00937AFF"/>
    <w:rsid w:val="00962241"/>
    <w:rsid w:val="00980E0F"/>
    <w:rsid w:val="00B20897"/>
    <w:rsid w:val="00B3377F"/>
    <w:rsid w:val="00B92AE0"/>
    <w:rsid w:val="00BA7E6F"/>
    <w:rsid w:val="00BB2D94"/>
    <w:rsid w:val="00C27BFE"/>
    <w:rsid w:val="00C27E72"/>
    <w:rsid w:val="00C411AA"/>
    <w:rsid w:val="00C80DB5"/>
    <w:rsid w:val="00C84D43"/>
    <w:rsid w:val="00CB0BAD"/>
    <w:rsid w:val="00CB6250"/>
    <w:rsid w:val="00CC3940"/>
    <w:rsid w:val="00D50773"/>
    <w:rsid w:val="00D65D6D"/>
    <w:rsid w:val="00DB00A5"/>
    <w:rsid w:val="00DD02FC"/>
    <w:rsid w:val="00E250F8"/>
    <w:rsid w:val="00E60B1D"/>
    <w:rsid w:val="00E62ADE"/>
    <w:rsid w:val="00ED26AD"/>
    <w:rsid w:val="00EF5CFF"/>
    <w:rsid w:val="00FE3C95"/>
    <w:rsid w:val="00FF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7E2C"/>
    <w:rPr>
      <w:color w:val="0000FF" w:themeColor="hyperlink"/>
      <w:u w:val="single"/>
    </w:rPr>
  </w:style>
  <w:style w:type="paragraph" w:customStyle="1" w:styleId="1">
    <w:name w:val="Обычный1"/>
    <w:rsid w:val="000D17C0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18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A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0F65"/>
  </w:style>
  <w:style w:type="character" w:customStyle="1" w:styleId="eop">
    <w:name w:val="eop"/>
    <w:basedOn w:val="a0"/>
    <w:rsid w:val="008A0F65"/>
  </w:style>
  <w:style w:type="paragraph" w:styleId="a6">
    <w:name w:val="No Spacing"/>
    <w:uiPriority w:val="1"/>
    <w:qFormat/>
    <w:rsid w:val="00BA7E6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D0E80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E7E2C"/>
    <w:rPr>
      <w:color w:val="0000FF" w:themeColor="hyperlink"/>
      <w:u w:val="single"/>
    </w:rPr>
  </w:style>
  <w:style w:type="paragraph" w:customStyle="1" w:styleId="1">
    <w:name w:val="Обычный1"/>
    <w:rsid w:val="000D17C0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18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A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0F65"/>
  </w:style>
  <w:style w:type="character" w:customStyle="1" w:styleId="eop">
    <w:name w:val="eop"/>
    <w:basedOn w:val="a0"/>
    <w:rsid w:val="008A0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3957">
          <w:marLeft w:val="30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8939">
                  <w:marLeft w:val="0"/>
                  <w:marRight w:val="0"/>
                  <w:marTop w:val="18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04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67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85621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78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8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00073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229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387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2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26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95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12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0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95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250290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34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63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68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21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6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06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8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01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91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443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121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3946995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5594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85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1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79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5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60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674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19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51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18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092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803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334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63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64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348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645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249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71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01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090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89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165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97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608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7635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780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39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482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62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36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57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71218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1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270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28756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7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2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27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07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80258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1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27140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2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0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4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8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75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36616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0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07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9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76042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8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65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0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03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29240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4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09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2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476005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54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8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9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81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47903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13670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68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5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16195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9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43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6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2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86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07224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6770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82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662141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0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9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80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53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10171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51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93727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14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51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4850306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7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06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4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021124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24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99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01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2232238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3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61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2397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9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10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36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4948559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0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3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6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66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79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481744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03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27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1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300823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92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6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1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29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36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46243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3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48246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81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52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7637983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7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06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59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307209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17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576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82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9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32316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5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87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7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32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580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24496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11585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83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72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017614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3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0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1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29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01451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5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62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6935741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2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1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64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6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16151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56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87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66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99791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6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7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2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94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46169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1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0563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22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566996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7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62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87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5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65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09144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01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98553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12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18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333286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8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42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71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00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000815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35977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28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5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587187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13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22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5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004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69263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4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94503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47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8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9065393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6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8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3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59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28986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6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87679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97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7116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7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0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9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96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9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18558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30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447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395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0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9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944264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58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851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86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2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31242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48670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1717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9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1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01909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585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9300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738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3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2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1782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63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4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38415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03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46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00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098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6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858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17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54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8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328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3498988986268612966" TargetMode="Externa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102713106782354248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5286124616881857580" TargetMode="External"/><Relationship Id="rId11" Type="http://schemas.openxmlformats.org/officeDocument/2006/relationships/hyperlink" Target="https://yandex.ru/video/preview/3172815833273923165" TargetMode="External"/><Relationship Id="rId5" Type="http://schemas.openxmlformats.org/officeDocument/2006/relationships/hyperlink" Target="https://yandex.ru/video/preview/5880072541115196175" TargetMode="External"/><Relationship Id="rId10" Type="http://schemas.openxmlformats.org/officeDocument/2006/relationships/hyperlink" Target="https://yandex.ru/video/preview/22681435027666294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143876201485204739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61</cp:revision>
  <dcterms:created xsi:type="dcterms:W3CDTF">2020-04-03T06:48:00Z</dcterms:created>
  <dcterms:modified xsi:type="dcterms:W3CDTF">2022-03-25T10:20:00Z</dcterms:modified>
</cp:coreProperties>
</file>