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80DEB">
        <w:rPr>
          <w:rFonts w:ascii="Times New Roman" w:hAnsi="Times New Roman" w:cs="Times New Roman"/>
          <w:sz w:val="28"/>
          <w:szCs w:val="28"/>
        </w:rPr>
        <w:t>27</w:t>
      </w:r>
      <w:r w:rsidR="00EF5CFF">
        <w:rPr>
          <w:rFonts w:ascii="Times New Roman" w:hAnsi="Times New Roman" w:cs="Times New Roman"/>
          <w:sz w:val="28"/>
          <w:szCs w:val="28"/>
        </w:rPr>
        <w:t>.0</w:t>
      </w:r>
      <w:r w:rsidR="00BA5251">
        <w:rPr>
          <w:rFonts w:ascii="Times New Roman" w:hAnsi="Times New Roman" w:cs="Times New Roman"/>
          <w:sz w:val="28"/>
          <w:szCs w:val="28"/>
        </w:rPr>
        <w:t>5</w:t>
      </w:r>
      <w:r w:rsidR="007644CA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B2089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ED" w:rsidRDefault="003E76ED" w:rsidP="003E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E664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 w:rsidRPr="00E664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</w:t>
            </w:r>
            <w:r w:rsidRPr="00E66442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повествовательного текста.</w:t>
            </w:r>
          </w:p>
          <w:p w:rsidR="003E76ED" w:rsidRDefault="003E76ED" w:rsidP="003E76E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Вспомни, какие ты знаешь виды текстов.</w:t>
            </w:r>
          </w:p>
          <w:p w:rsidR="003E76ED" w:rsidRDefault="003E76ED" w:rsidP="003E76E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 упр.253, с.119.</w:t>
            </w:r>
          </w:p>
          <w:p w:rsidR="003E76ED" w:rsidRDefault="003E76ED" w:rsidP="003E76E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вопросы.</w:t>
            </w:r>
          </w:p>
          <w:p w:rsidR="003E76ED" w:rsidRDefault="003E76ED" w:rsidP="003E76ED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64237" cy="1944303"/>
                  <wp:effectExtent l="0" t="0" r="3175" b="0"/>
                  <wp:docPr id="1" name="Рисунок 1" descr="https://xn--j1ahfl.xn--p1ai/data/ppt_to_html/u233710/p209456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ppt_to_html/u233710/p209456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468" cy="195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6ED" w:rsidRPr="0018593A" w:rsidRDefault="003E76ED" w:rsidP="003E76E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</w:t>
            </w:r>
            <w:hyperlink r:id="rId6" w:history="1">
              <w:r w:rsidRPr="0018593A">
                <w:rPr>
                  <w:rStyle w:val="a4"/>
                  <w:rFonts w:ascii="Times New Roman" w:hAnsi="Times New Roman" w:cs="Times New Roman"/>
                  <w:b/>
                  <w:sz w:val="24"/>
                </w:rPr>
                <w:t>https://урок.рф/presentation/26462.html</w:t>
              </w:r>
            </w:hyperlink>
          </w:p>
          <w:p w:rsidR="003E76ED" w:rsidRDefault="003E76ED" w:rsidP="003E76ED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Составь план, напиши изложение.</w:t>
            </w:r>
          </w:p>
          <w:p w:rsidR="003E76ED" w:rsidRPr="0018593A" w:rsidRDefault="003E76ED" w:rsidP="003E76ED">
            <w:pPr>
              <w:pStyle w:val="a6"/>
              <w:ind w:left="720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18593A">
              <w:rPr>
                <w:rFonts w:ascii="Times New Roman" w:hAnsi="Times New Roman" w:cs="Times New Roman"/>
                <w:i/>
                <w:color w:val="FF0000"/>
                <w:sz w:val="24"/>
              </w:rPr>
              <w:t>Не забывай писать с красной строки.</w:t>
            </w:r>
          </w:p>
          <w:p w:rsidR="00DF22E6" w:rsidRPr="00647F98" w:rsidRDefault="00DF22E6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6F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F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F" w:rsidRPr="00647F98" w:rsidRDefault="00BA7E6F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2089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CA5E30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Итоговое занятие.</w:t>
            </w:r>
          </w:p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E30">
              <w:rPr>
                <w:rFonts w:ascii="Times New Roman" w:hAnsi="Times New Roman" w:cs="Times New Roman"/>
                <w:sz w:val="24"/>
                <w:szCs w:val="24"/>
              </w:rPr>
              <w:t>Сегодня мы повторим, систематизируем и обобщим знания по курсу ОРКСЭ модуль «Основы светской этики».</w:t>
            </w:r>
          </w:p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CA5E3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Приглашаю поучаствовать в интеллектуальной познавательной игре “Своя игра”.</w:t>
            </w:r>
          </w:p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A5E30">
                <w:rPr>
                  <w:rStyle w:val="a4"/>
                  <w:rFonts w:ascii="Times New Roman" w:hAnsi="Times New Roman" w:cs="Times New Roman"/>
                  <w:b/>
                  <w:bCs/>
                  <w:color w:val="0563C1"/>
                  <w:sz w:val="24"/>
                  <w:szCs w:val="24"/>
                  <w:shd w:val="clear" w:color="auto" w:fill="FFFFFF"/>
                </w:rPr>
                <w:t>https://docs.google.com/presentation/d/1vmioWpKCaJtVOEbOCxRH7l1aFxtwalX8/edit?usp=sharing&amp;ouid=103367190473438397693&amp;rtpof=true&amp;sd=true</w:t>
              </w:r>
            </w:hyperlink>
          </w:p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CA5E3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Считай количество баллов за правильный ответ. Оно соответствует номеру вопроса. </w:t>
            </w:r>
          </w:p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E30">
              <w:rPr>
                <w:rFonts w:ascii="Times New Roman" w:hAnsi="Times New Roman" w:cs="Times New Roman"/>
                <w:sz w:val="24"/>
                <w:szCs w:val="24"/>
              </w:rPr>
              <w:t>Помни: стран на свете много, а дом у нас один общий – планета Земля. Все мы на ней должны жить как добрые друзья, помогая в беде и делясь радостью, как живут добрые соседи.</w:t>
            </w:r>
          </w:p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A5E30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Пришли мне количество баллов, которые ты набрал в игре.</w:t>
            </w:r>
          </w:p>
          <w:p w:rsidR="003E76ED" w:rsidRPr="00CA5E30" w:rsidRDefault="003E76ED" w:rsidP="003E76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A5E30">
              <w:rPr>
                <w:rFonts w:ascii="Times New Roman" w:hAnsi="Times New Roman" w:cs="Times New Roman"/>
                <w:sz w:val="24"/>
                <w:szCs w:val="24"/>
              </w:rPr>
              <w:t>  Спасибо за игру!</w:t>
            </w:r>
          </w:p>
          <w:p w:rsidR="007D1BB7" w:rsidRPr="00147D51" w:rsidRDefault="007D1BB7" w:rsidP="00377FD9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C32964" w:rsidTr="00C32964">
        <w:trPr>
          <w:trHeight w:val="5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64" w:rsidRDefault="00C32964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251" w:rsidRPr="00147D51" w:rsidRDefault="00BA5251" w:rsidP="007F281B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E1" w:rsidRPr="00C6742B" w:rsidRDefault="000958E1" w:rsidP="00C41E0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B2160" w:rsidRDefault="006B2160" w:rsidP="006B2160"/>
    <w:p w:rsidR="000101BE" w:rsidRPr="00881B7D" w:rsidRDefault="000101BE" w:rsidP="000101BE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101BE" w:rsidRDefault="006112E1" w:rsidP="000101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4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0101BE" w:rsidRPr="00A00B29" w:rsidRDefault="000101BE" w:rsidP="000101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D4"/>
    <w:multiLevelType w:val="hybridMultilevel"/>
    <w:tmpl w:val="1166C96A"/>
    <w:lvl w:ilvl="0" w:tplc="7F463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DC1"/>
    <w:multiLevelType w:val="hybridMultilevel"/>
    <w:tmpl w:val="A0F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9F4"/>
    <w:multiLevelType w:val="hybridMultilevel"/>
    <w:tmpl w:val="EB98CE2E"/>
    <w:lvl w:ilvl="0" w:tplc="805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4246"/>
    <w:multiLevelType w:val="hybridMultilevel"/>
    <w:tmpl w:val="629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25FFE"/>
    <w:multiLevelType w:val="hybridMultilevel"/>
    <w:tmpl w:val="B3CC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82E33"/>
    <w:multiLevelType w:val="hybridMultilevel"/>
    <w:tmpl w:val="59BA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74E0"/>
    <w:multiLevelType w:val="hybridMultilevel"/>
    <w:tmpl w:val="974A6CDA"/>
    <w:lvl w:ilvl="0" w:tplc="70BC6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12F4"/>
    <w:multiLevelType w:val="hybridMultilevel"/>
    <w:tmpl w:val="F84C3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C7F5D"/>
    <w:multiLevelType w:val="hybridMultilevel"/>
    <w:tmpl w:val="531E01B0"/>
    <w:lvl w:ilvl="0" w:tplc="387674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D7036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33CB4"/>
    <w:multiLevelType w:val="hybridMultilevel"/>
    <w:tmpl w:val="04BCECC4"/>
    <w:lvl w:ilvl="0" w:tplc="91E0E1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0050C"/>
    <w:multiLevelType w:val="hybridMultilevel"/>
    <w:tmpl w:val="695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4611A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36FF5"/>
    <w:multiLevelType w:val="hybridMultilevel"/>
    <w:tmpl w:val="B66600CE"/>
    <w:lvl w:ilvl="0" w:tplc="99F85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643A4"/>
    <w:multiLevelType w:val="hybridMultilevel"/>
    <w:tmpl w:val="AC7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00277D"/>
    <w:multiLevelType w:val="hybridMultilevel"/>
    <w:tmpl w:val="B040170E"/>
    <w:lvl w:ilvl="0" w:tplc="1F767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4"/>
  </w:num>
  <w:num w:numId="5">
    <w:abstractNumId w:val="23"/>
  </w:num>
  <w:num w:numId="6">
    <w:abstractNumId w:val="10"/>
  </w:num>
  <w:num w:numId="7">
    <w:abstractNumId w:val="17"/>
  </w:num>
  <w:num w:numId="8">
    <w:abstractNumId w:val="22"/>
  </w:num>
  <w:num w:numId="9">
    <w:abstractNumId w:val="24"/>
  </w:num>
  <w:num w:numId="10">
    <w:abstractNumId w:val="21"/>
  </w:num>
  <w:num w:numId="11">
    <w:abstractNumId w:val="0"/>
  </w:num>
  <w:num w:numId="12">
    <w:abstractNumId w:val="25"/>
  </w:num>
  <w:num w:numId="13">
    <w:abstractNumId w:val="1"/>
  </w:num>
  <w:num w:numId="14">
    <w:abstractNumId w:val="20"/>
  </w:num>
  <w:num w:numId="15">
    <w:abstractNumId w:val="15"/>
  </w:num>
  <w:num w:numId="16">
    <w:abstractNumId w:val="3"/>
  </w:num>
  <w:num w:numId="17">
    <w:abstractNumId w:val="18"/>
  </w:num>
  <w:num w:numId="18">
    <w:abstractNumId w:val="5"/>
  </w:num>
  <w:num w:numId="19">
    <w:abstractNumId w:val="11"/>
  </w:num>
  <w:num w:numId="20">
    <w:abstractNumId w:val="2"/>
  </w:num>
  <w:num w:numId="21">
    <w:abstractNumId w:val="6"/>
  </w:num>
  <w:num w:numId="22">
    <w:abstractNumId w:val="8"/>
  </w:num>
  <w:num w:numId="23">
    <w:abstractNumId w:val="9"/>
  </w:num>
  <w:num w:numId="24">
    <w:abstractNumId w:val="14"/>
  </w:num>
  <w:num w:numId="25">
    <w:abstractNumId w:val="1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0182C"/>
    <w:rsid w:val="000101BE"/>
    <w:rsid w:val="00015EBD"/>
    <w:rsid w:val="00080DEB"/>
    <w:rsid w:val="000958E1"/>
    <w:rsid w:val="000C6B15"/>
    <w:rsid w:val="000D17C0"/>
    <w:rsid w:val="001333EB"/>
    <w:rsid w:val="00147D51"/>
    <w:rsid w:val="001618E7"/>
    <w:rsid w:val="00171577"/>
    <w:rsid w:val="00172599"/>
    <w:rsid w:val="001840F9"/>
    <w:rsid w:val="001A24C4"/>
    <w:rsid w:val="001A31C5"/>
    <w:rsid w:val="001E4B15"/>
    <w:rsid w:val="001F40A7"/>
    <w:rsid w:val="00201AD6"/>
    <w:rsid w:val="00203D3B"/>
    <w:rsid w:val="00211E64"/>
    <w:rsid w:val="00217A79"/>
    <w:rsid w:val="002553E6"/>
    <w:rsid w:val="002D22BA"/>
    <w:rsid w:val="002E7E2C"/>
    <w:rsid w:val="00321B16"/>
    <w:rsid w:val="00354DEE"/>
    <w:rsid w:val="00377FD9"/>
    <w:rsid w:val="003E7071"/>
    <w:rsid w:val="003E76ED"/>
    <w:rsid w:val="004568B5"/>
    <w:rsid w:val="004A41FE"/>
    <w:rsid w:val="004A67A4"/>
    <w:rsid w:val="004D1B9D"/>
    <w:rsid w:val="004E168A"/>
    <w:rsid w:val="00525D59"/>
    <w:rsid w:val="005360C0"/>
    <w:rsid w:val="005824D1"/>
    <w:rsid w:val="005D7552"/>
    <w:rsid w:val="006112E1"/>
    <w:rsid w:val="00616F58"/>
    <w:rsid w:val="00647F98"/>
    <w:rsid w:val="00693D57"/>
    <w:rsid w:val="006B2160"/>
    <w:rsid w:val="006D0E80"/>
    <w:rsid w:val="006D3864"/>
    <w:rsid w:val="007644CA"/>
    <w:rsid w:val="0077191C"/>
    <w:rsid w:val="0078052F"/>
    <w:rsid w:val="007D1BB7"/>
    <w:rsid w:val="007F281B"/>
    <w:rsid w:val="00806612"/>
    <w:rsid w:val="00841D4C"/>
    <w:rsid w:val="008A0F65"/>
    <w:rsid w:val="008B15B5"/>
    <w:rsid w:val="008C3785"/>
    <w:rsid w:val="008F41FF"/>
    <w:rsid w:val="00902166"/>
    <w:rsid w:val="009334D0"/>
    <w:rsid w:val="00937AFF"/>
    <w:rsid w:val="00962241"/>
    <w:rsid w:val="00980E0F"/>
    <w:rsid w:val="00AF2A13"/>
    <w:rsid w:val="00B20897"/>
    <w:rsid w:val="00B3377F"/>
    <w:rsid w:val="00B817E2"/>
    <w:rsid w:val="00B92AE0"/>
    <w:rsid w:val="00BA5251"/>
    <w:rsid w:val="00BA7E6F"/>
    <w:rsid w:val="00BB2D94"/>
    <w:rsid w:val="00C156A2"/>
    <w:rsid w:val="00C27BFE"/>
    <w:rsid w:val="00C27E72"/>
    <w:rsid w:val="00C32964"/>
    <w:rsid w:val="00C411AA"/>
    <w:rsid w:val="00C41E02"/>
    <w:rsid w:val="00C6742B"/>
    <w:rsid w:val="00C80DB5"/>
    <w:rsid w:val="00C83376"/>
    <w:rsid w:val="00C84D43"/>
    <w:rsid w:val="00CB0BAD"/>
    <w:rsid w:val="00CB6250"/>
    <w:rsid w:val="00CC3940"/>
    <w:rsid w:val="00CD786C"/>
    <w:rsid w:val="00CE3ED2"/>
    <w:rsid w:val="00CF0957"/>
    <w:rsid w:val="00D50773"/>
    <w:rsid w:val="00D65D6D"/>
    <w:rsid w:val="00DB00A5"/>
    <w:rsid w:val="00DC3572"/>
    <w:rsid w:val="00DD02FC"/>
    <w:rsid w:val="00DF22E6"/>
    <w:rsid w:val="00E250F8"/>
    <w:rsid w:val="00E56081"/>
    <w:rsid w:val="00E60B1D"/>
    <w:rsid w:val="00E62ADE"/>
    <w:rsid w:val="00EA2CCC"/>
    <w:rsid w:val="00EA53FF"/>
    <w:rsid w:val="00EA7460"/>
    <w:rsid w:val="00ED26AD"/>
    <w:rsid w:val="00EF5CFF"/>
    <w:rsid w:val="00F329E4"/>
    <w:rsid w:val="00FE3C95"/>
    <w:rsid w:val="00FE4492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BA7E6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D0E80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E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35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vmioWpKCaJtVOEbOCxRH7l1aFxtwalX8/edit?usp=sharing&amp;ouid=103367190473438397693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presentation/2646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82</cp:revision>
  <dcterms:created xsi:type="dcterms:W3CDTF">2020-04-03T06:48:00Z</dcterms:created>
  <dcterms:modified xsi:type="dcterms:W3CDTF">2022-05-27T08:06:00Z</dcterms:modified>
</cp:coreProperties>
</file>