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B3" w:rsidRDefault="004373A8" w:rsidP="005D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4</w:t>
      </w:r>
      <w:r w:rsidR="005D23B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D23B3" w:rsidRDefault="00BF70A4" w:rsidP="008B40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27</w:t>
      </w:r>
      <w:r w:rsidR="006D18FC">
        <w:rPr>
          <w:rFonts w:ascii="Times New Roman" w:hAnsi="Times New Roman" w:cs="Times New Roman"/>
          <w:sz w:val="28"/>
          <w:szCs w:val="28"/>
        </w:rPr>
        <w:t>.06</w:t>
      </w:r>
      <w:r w:rsidR="006F4652">
        <w:rPr>
          <w:rFonts w:ascii="Times New Roman" w:hAnsi="Times New Roman" w:cs="Times New Roman"/>
          <w:sz w:val="28"/>
          <w:szCs w:val="28"/>
        </w:rPr>
        <w:t>.22</w:t>
      </w:r>
      <w:r w:rsidR="005D23B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A4" w:rsidRDefault="00BF70A4" w:rsidP="00BF7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Тема. </w:t>
            </w:r>
            <w:r>
              <w:t> </w:t>
            </w:r>
            <w:r w:rsidRPr="00B715EE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0A4" w:rsidRPr="00E13E03" w:rsidRDefault="00BF70A4" w:rsidP="00BF70A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Повтори.</w:t>
            </w:r>
          </w:p>
          <w:p w:rsidR="00BF70A4" w:rsidRPr="00B715EE" w:rsidRDefault="00BF70A4" w:rsidP="00BF7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E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505200" cy="2104777"/>
                  <wp:effectExtent l="0" t="0" r="0" b="0"/>
                  <wp:docPr id="12" name="Рисунок 12" descr="http://fsd.multiurok.ru/html/2019/11/04/s_5dbf9443783e4/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sd.multiurok.ru/html/2019/11/04/s_5dbf9443783e4/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548" cy="211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0A4" w:rsidRPr="00B715EE" w:rsidRDefault="00BF70A4" w:rsidP="00BF7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BF70A4" w:rsidRPr="00B715EE" w:rsidRDefault="00BF70A4" w:rsidP="00BF7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571124" cy="2676525"/>
                  <wp:effectExtent l="0" t="0" r="0" b="0"/>
                  <wp:docPr id="11" name="Рисунок 11" descr="http://bigslide.ru/images/42/41530/960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igslide.ru/images/42/41530/960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527" cy="2685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0A4" w:rsidRPr="00B715EE" w:rsidRDefault="00BF70A4" w:rsidP="00BF7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70A4" w:rsidRPr="00E13E03" w:rsidRDefault="00BF70A4" w:rsidP="00BF70A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Вставь</w:t>
            </w:r>
            <w:r w:rsidRPr="00E13E0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 xml:space="preserve"> пропущенные буквы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: </w:t>
            </w:r>
          </w:p>
          <w:p w:rsidR="00BF70A4" w:rsidRDefault="00BF70A4" w:rsidP="00BF70A4">
            <w:pPr>
              <w:pStyle w:val="a4"/>
              <w:ind w:left="72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13E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нарису</w:t>
            </w:r>
            <w:proofErr w:type="spellEnd"/>
            <w:r w:rsidRPr="00E13E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…т, </w:t>
            </w:r>
            <w:proofErr w:type="spellStart"/>
            <w:r w:rsidRPr="00E13E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пиш</w:t>
            </w:r>
            <w:proofErr w:type="spellEnd"/>
            <w:r w:rsidRPr="00E13E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…т, </w:t>
            </w:r>
            <w:proofErr w:type="spellStart"/>
            <w:r w:rsidRPr="00E13E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прибеж</w:t>
            </w:r>
            <w:proofErr w:type="spellEnd"/>
            <w:r w:rsidRPr="00E13E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…т, сия…т, </w:t>
            </w:r>
            <w:proofErr w:type="spellStart"/>
            <w:r w:rsidRPr="00E13E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пожелте</w:t>
            </w:r>
            <w:proofErr w:type="spellEnd"/>
            <w:r w:rsidRPr="00E13E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…т, </w:t>
            </w:r>
            <w:proofErr w:type="spellStart"/>
            <w:r w:rsidRPr="00E13E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красне</w:t>
            </w:r>
            <w:proofErr w:type="spellEnd"/>
            <w:r w:rsidRPr="00E13E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…т, игра…</w:t>
            </w:r>
            <w:proofErr w:type="gramStart"/>
            <w:r w:rsidRPr="00E13E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proofErr w:type="gramEnd"/>
            <w:r w:rsidRPr="00E13E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BF70A4" w:rsidRPr="00E13E03" w:rsidRDefault="00BF70A4" w:rsidP="00BF70A4">
            <w:pPr>
              <w:pStyle w:val="a4"/>
              <w:ind w:left="72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D23B3" w:rsidRPr="00843886" w:rsidRDefault="005D23B3" w:rsidP="00915755">
            <w:pPr>
              <w:pStyle w:val="a4"/>
              <w:tabs>
                <w:tab w:val="left" w:pos="29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3A8" w:rsidRPr="004373A8" w:rsidRDefault="004373A8" w:rsidP="00237C0E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A4" w:rsidRPr="00F01744" w:rsidRDefault="00BF70A4" w:rsidP="00BF7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фигуры.</w:t>
            </w:r>
          </w:p>
          <w:p w:rsidR="00BF70A4" w:rsidRPr="00F01744" w:rsidRDefault="00BF70A4" w:rsidP="00BF7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744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 </w:t>
            </w:r>
            <w:r w:rsidRPr="00F0174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 вспомнишь тему </w:t>
            </w:r>
            <w:r w:rsidRPr="00F01744">
              <w:rPr>
                <w:rFonts w:ascii="Times New Roman" w:hAnsi="Times New Roman" w:cs="Times New Roman"/>
                <w:sz w:val="24"/>
                <w:szCs w:val="24"/>
              </w:rPr>
              <w:t>«Величины. Геометрические фигуры».</w:t>
            </w:r>
          </w:p>
          <w:p w:rsidR="00BF70A4" w:rsidRPr="00F01744" w:rsidRDefault="00BF70A4" w:rsidP="00BF70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44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учащегося:</w:t>
            </w:r>
          </w:p>
          <w:p w:rsidR="00BF70A4" w:rsidRPr="00F01744" w:rsidRDefault="00BF70A4" w:rsidP="00BF70A4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01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74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  <w:r w:rsidRPr="00F01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Ответь на вопросы устно:</w:t>
            </w:r>
            <w:r w:rsidRPr="00F0174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Pr="00F01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F01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Сколько минут в одном часе? (60 минут)</w:t>
            </w:r>
            <w:r w:rsidRPr="00F0174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Pr="00F01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Сколько лет в 1 веке? (100 лет)</w:t>
            </w:r>
            <w:r w:rsidRPr="00F0174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Pr="00F01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одних сутках …часа? (24 часа)</w:t>
            </w:r>
            <w:r w:rsidRPr="00F0174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Pr="00F01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называются компоненты чисел при умножении? (множитель, множитель, произведение)</w:t>
            </w:r>
            <w:r w:rsidRPr="00F0174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Pr="00F01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Назовите компоненты деления? (делимое, делитель, частное)</w:t>
            </w:r>
            <w:r w:rsidRPr="00F0174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Pr="00F01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Чтобы найти площадь прямоугольника надо…(длину умножить на ширину и выразить в указанных единицах)</w:t>
            </w:r>
            <w:r w:rsidRPr="00F0174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Pr="00F01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Периметр геометрической фигуры – это сумма? (всех сторон)</w:t>
            </w:r>
            <w:proofErr w:type="gramEnd"/>
          </w:p>
          <w:p w:rsidR="00BF70A4" w:rsidRPr="00F01744" w:rsidRDefault="00BF70A4" w:rsidP="00BF70A4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0174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2.</w:t>
            </w:r>
            <w:r w:rsidRPr="00F01744">
              <w:rPr>
                <w:rFonts w:ascii="Times New Roman" w:hAnsi="Times New Roman" w:cs="Times New Roman"/>
                <w:sz w:val="24"/>
                <w:szCs w:val="24"/>
              </w:rPr>
              <w:t>Просмотри видеоролик по ссылке:</w:t>
            </w:r>
          </w:p>
          <w:p w:rsidR="00BF70A4" w:rsidRPr="00F01744" w:rsidRDefault="00BF70A4" w:rsidP="00BF70A4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7" w:history="1">
              <w:r w:rsidRPr="00F017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https://www.youtube.com/watch?v=yZLS8CIL_NM </w:t>
              </w:r>
            </w:hyperlink>
            <w:r w:rsidRPr="00F017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0174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5:25</w:t>
            </w:r>
            <w:proofErr w:type="gramStart"/>
            <w:r w:rsidRPr="00F0174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)</w:t>
            </w:r>
            <w:proofErr w:type="gramEnd"/>
          </w:p>
          <w:p w:rsidR="00BF70A4" w:rsidRPr="00F01744" w:rsidRDefault="00BF70A4" w:rsidP="00BF70A4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01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174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  <w:r w:rsidRPr="00F01744">
              <w:rPr>
                <w:rFonts w:ascii="Times New Roman" w:hAnsi="Times New Roman" w:cs="Times New Roman"/>
                <w:sz w:val="24"/>
                <w:szCs w:val="24"/>
              </w:rPr>
              <w:t>Просмотри видеоролик по ссылке:</w:t>
            </w:r>
          </w:p>
          <w:p w:rsidR="00BF70A4" w:rsidRPr="00F01744" w:rsidRDefault="00BF70A4" w:rsidP="00BF7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017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https://www.youtube.com/watch?v=e5NdJxzbtnQ</w:t>
              </w:r>
            </w:hyperlink>
            <w:r w:rsidRPr="00F01744">
              <w:rPr>
                <w:rFonts w:ascii="Times New Roman" w:hAnsi="Times New Roman" w:cs="Times New Roman"/>
                <w:sz w:val="24"/>
                <w:szCs w:val="24"/>
              </w:rPr>
              <w:t xml:space="preserve"> (9:28)</w:t>
            </w:r>
          </w:p>
          <w:p w:rsidR="00BF70A4" w:rsidRPr="00F01744" w:rsidRDefault="00BF70A4" w:rsidP="00BF70A4">
            <w:pPr>
              <w:pStyle w:val="a4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F0174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01744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Найдите ошибку при переводе величин:</w:t>
            </w:r>
          </w:p>
          <w:p w:rsidR="00BF70A4" w:rsidRPr="00F01744" w:rsidRDefault="00BF70A4" w:rsidP="00BF70A4">
            <w:pPr>
              <w:pStyle w:val="a4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F01744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5. а) 2м 3дм = 230 см         б) 2м 3дм = 23 дм         в) 2м 3дм = 203см</w:t>
            </w:r>
          </w:p>
          <w:p w:rsidR="00BF70A4" w:rsidRPr="00F01744" w:rsidRDefault="00BF70A4" w:rsidP="00BF70A4">
            <w:pPr>
              <w:pStyle w:val="a4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F01744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6. а) 8000кг =  8т                б) 8000 кг = 800000г     в) 8000 кг = 80ц</w:t>
            </w:r>
          </w:p>
          <w:p w:rsidR="00BF70A4" w:rsidRPr="00F01744" w:rsidRDefault="00BF70A4" w:rsidP="00BF70A4">
            <w:pPr>
              <w:pStyle w:val="a4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F01744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7. а) 2 ч =  120 мин             б) 2ч =  200 мин            в) 2ч = 7200с</w:t>
            </w:r>
          </w:p>
          <w:p w:rsidR="005D23B3" w:rsidRPr="003A1392" w:rsidRDefault="005D23B3" w:rsidP="00237C0E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Окружающий мир</w:t>
            </w:r>
            <w:r w:rsidR="00D92BF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4373A8">
              <w:rPr>
                <w:rFonts w:ascii="TimesNewRomanPSMT" w:hAnsi="TimesNewRomanPSMT"/>
                <w:color w:val="000000"/>
                <w:sz w:val="28"/>
                <w:szCs w:val="28"/>
              </w:rPr>
              <w:t>(природа)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3B3" w:rsidRPr="003C3DF4" w:rsidRDefault="005D23B3" w:rsidP="00237C0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9A5" w:rsidRDefault="00E059A5" w:rsidP="002E1B8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Физическое совершенствование   </w:t>
            </w:r>
            <w:r w:rsidR="00673F35">
              <w:rPr>
                <w:rFonts w:ascii="Times New Roman" w:hAnsi="Times New Roman"/>
                <w:b/>
                <w:sz w:val="24"/>
                <w:szCs w:val="24"/>
              </w:rPr>
              <w:t>- ПОВТОРЕНИЕ</w:t>
            </w:r>
          </w:p>
          <w:p w:rsidR="00A70CDA" w:rsidRPr="006F4652" w:rsidRDefault="00E059A5" w:rsidP="002E1B80">
            <w:pPr>
              <w:rPr>
                <w:rFonts w:cs="Times New Roman"/>
                <w:sz w:val="28"/>
                <w:szCs w:val="28"/>
              </w:rPr>
            </w:pPr>
            <w:r w:rsidRPr="002703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БЖ. Ч.С.С. ОРУ. Челночный бег 4х9м. Спортивные игры.</w:t>
            </w:r>
          </w:p>
        </w:tc>
      </w:tr>
    </w:tbl>
    <w:p w:rsidR="00A70CDA" w:rsidRDefault="00A70CDA" w:rsidP="00A70CDA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07F8B" w:rsidRDefault="00A25432" w:rsidP="00607F8B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margin-left:-30.3pt;margin-top:21.8pt;width:27.6pt;height:128.8pt;z-index:251660288"/>
        </w:pict>
      </w:r>
    </w:p>
    <w:p w:rsidR="00607F8B" w:rsidRDefault="00607F8B" w:rsidP="00607F8B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607F8B" w:rsidRDefault="00607F8B" w:rsidP="00607F8B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607F8B" w:rsidRPr="006850B3" w:rsidRDefault="00607F8B" w:rsidP="00607F8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607F8B" w:rsidRPr="006850B3" w:rsidRDefault="00607F8B" w:rsidP="00607F8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A70CDA" w:rsidRDefault="00A70CDA" w:rsidP="00A70CDA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788" w:rsidRDefault="000D4788"/>
    <w:sectPr w:rsidR="000D4788" w:rsidSect="0076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0187"/>
    <w:multiLevelType w:val="hybridMultilevel"/>
    <w:tmpl w:val="0B28377E"/>
    <w:lvl w:ilvl="0" w:tplc="4A9C90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3E07"/>
    <w:multiLevelType w:val="hybridMultilevel"/>
    <w:tmpl w:val="C0DA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A1A31"/>
    <w:multiLevelType w:val="hybridMultilevel"/>
    <w:tmpl w:val="6062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54222"/>
    <w:multiLevelType w:val="hybridMultilevel"/>
    <w:tmpl w:val="D174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45D77"/>
    <w:multiLevelType w:val="hybridMultilevel"/>
    <w:tmpl w:val="D2B2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57FAD"/>
    <w:multiLevelType w:val="hybridMultilevel"/>
    <w:tmpl w:val="5EE6FF7A"/>
    <w:lvl w:ilvl="0" w:tplc="EC4A76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4D1"/>
    <w:multiLevelType w:val="hybridMultilevel"/>
    <w:tmpl w:val="2E8C034C"/>
    <w:lvl w:ilvl="0" w:tplc="F926AD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01905"/>
    <w:multiLevelType w:val="multilevel"/>
    <w:tmpl w:val="FF2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F3BC3"/>
    <w:multiLevelType w:val="hybridMultilevel"/>
    <w:tmpl w:val="0A74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0604E"/>
    <w:multiLevelType w:val="hybridMultilevel"/>
    <w:tmpl w:val="2D78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A22"/>
    <w:multiLevelType w:val="hybridMultilevel"/>
    <w:tmpl w:val="117E7892"/>
    <w:lvl w:ilvl="0" w:tplc="242275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25F8B"/>
    <w:multiLevelType w:val="hybridMultilevel"/>
    <w:tmpl w:val="D0CE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D5773"/>
    <w:multiLevelType w:val="hybridMultilevel"/>
    <w:tmpl w:val="B994D43C"/>
    <w:lvl w:ilvl="0" w:tplc="153056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D3EB7"/>
    <w:multiLevelType w:val="hybridMultilevel"/>
    <w:tmpl w:val="4EFC7BFE"/>
    <w:lvl w:ilvl="0" w:tplc="8FA2A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E3EE3"/>
    <w:multiLevelType w:val="hybridMultilevel"/>
    <w:tmpl w:val="E3BE8F20"/>
    <w:lvl w:ilvl="0" w:tplc="6F6E3A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9"/>
  </w:num>
  <w:num w:numId="13">
    <w:abstractNumId w:val="8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59B9"/>
    <w:rsid w:val="000314B6"/>
    <w:rsid w:val="000319AF"/>
    <w:rsid w:val="00034FFB"/>
    <w:rsid w:val="000726B2"/>
    <w:rsid w:val="00094B43"/>
    <w:rsid w:val="000D4788"/>
    <w:rsid w:val="000E2857"/>
    <w:rsid w:val="00180F17"/>
    <w:rsid w:val="00195FC7"/>
    <w:rsid w:val="001C0044"/>
    <w:rsid w:val="001D5316"/>
    <w:rsid w:val="00237C0E"/>
    <w:rsid w:val="002A528F"/>
    <w:rsid w:val="002E1B80"/>
    <w:rsid w:val="00335D39"/>
    <w:rsid w:val="00350F0F"/>
    <w:rsid w:val="00355770"/>
    <w:rsid w:val="003A1392"/>
    <w:rsid w:val="003A22B5"/>
    <w:rsid w:val="003A59B9"/>
    <w:rsid w:val="003C3DF4"/>
    <w:rsid w:val="003D3A86"/>
    <w:rsid w:val="004373A8"/>
    <w:rsid w:val="0044088C"/>
    <w:rsid w:val="004647A5"/>
    <w:rsid w:val="004706AF"/>
    <w:rsid w:val="00494CBD"/>
    <w:rsid w:val="004A5056"/>
    <w:rsid w:val="00515F88"/>
    <w:rsid w:val="005A6E54"/>
    <w:rsid w:val="005B076B"/>
    <w:rsid w:val="005B7AC5"/>
    <w:rsid w:val="005D23B3"/>
    <w:rsid w:val="00604082"/>
    <w:rsid w:val="00607F8B"/>
    <w:rsid w:val="00632B2E"/>
    <w:rsid w:val="00673F35"/>
    <w:rsid w:val="0069183A"/>
    <w:rsid w:val="00693C95"/>
    <w:rsid w:val="006A5477"/>
    <w:rsid w:val="006D18FC"/>
    <w:rsid w:val="006E583E"/>
    <w:rsid w:val="006F4652"/>
    <w:rsid w:val="007012D6"/>
    <w:rsid w:val="00745A54"/>
    <w:rsid w:val="0076347F"/>
    <w:rsid w:val="00775288"/>
    <w:rsid w:val="007E1560"/>
    <w:rsid w:val="00843886"/>
    <w:rsid w:val="008644FA"/>
    <w:rsid w:val="0086765F"/>
    <w:rsid w:val="00876677"/>
    <w:rsid w:val="00876D15"/>
    <w:rsid w:val="008A7F92"/>
    <w:rsid w:val="008B401B"/>
    <w:rsid w:val="00915755"/>
    <w:rsid w:val="00917B5F"/>
    <w:rsid w:val="00965E14"/>
    <w:rsid w:val="0098147E"/>
    <w:rsid w:val="009B2545"/>
    <w:rsid w:val="00A25432"/>
    <w:rsid w:val="00A40173"/>
    <w:rsid w:val="00A42A96"/>
    <w:rsid w:val="00A70CDA"/>
    <w:rsid w:val="00A74850"/>
    <w:rsid w:val="00A85485"/>
    <w:rsid w:val="00AF0610"/>
    <w:rsid w:val="00B15DD1"/>
    <w:rsid w:val="00B44B7B"/>
    <w:rsid w:val="00BD3D8D"/>
    <w:rsid w:val="00BF70A4"/>
    <w:rsid w:val="00C40E74"/>
    <w:rsid w:val="00C410EF"/>
    <w:rsid w:val="00C96A3B"/>
    <w:rsid w:val="00D92BF5"/>
    <w:rsid w:val="00DA604F"/>
    <w:rsid w:val="00DD3D87"/>
    <w:rsid w:val="00DF741C"/>
    <w:rsid w:val="00E059A5"/>
    <w:rsid w:val="00E6777A"/>
    <w:rsid w:val="00E85BB7"/>
    <w:rsid w:val="00EF0BFB"/>
    <w:rsid w:val="00F3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  <w:style w:type="paragraph" w:styleId="a6">
    <w:name w:val="Normal (Web)"/>
    <w:basedOn w:val="a"/>
    <w:uiPriority w:val="99"/>
    <w:unhideWhenUsed/>
    <w:rsid w:val="00C9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0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5755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5NdJxzbtnQ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ZLS8CIL_NM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53</cp:revision>
  <dcterms:created xsi:type="dcterms:W3CDTF">2020-04-03T06:46:00Z</dcterms:created>
  <dcterms:modified xsi:type="dcterms:W3CDTF">2022-06-27T10:34:00Z</dcterms:modified>
</cp:coreProperties>
</file>