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25" w:rsidRDefault="00437EC9" w:rsidP="009E1C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 </w:t>
      </w:r>
      <w:bookmarkStart w:id="0" w:name="_GoBack"/>
      <w:bookmarkEnd w:id="0"/>
      <w:r w:rsidR="002E740C">
        <w:rPr>
          <w:rFonts w:ascii="Times New Roman" w:hAnsi="Times New Roman" w:cs="Times New Roman"/>
          <w:sz w:val="28"/>
          <w:szCs w:val="28"/>
        </w:rPr>
        <w:t>2</w:t>
      </w:r>
      <w:r w:rsidR="009E1C25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9E1C25" w:rsidRDefault="00A5505A" w:rsidP="00C917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251B9">
        <w:rPr>
          <w:rFonts w:ascii="Times New Roman" w:hAnsi="Times New Roman" w:cs="Times New Roman"/>
          <w:sz w:val="28"/>
          <w:szCs w:val="28"/>
        </w:rPr>
        <w:t>30</w:t>
      </w:r>
      <w:r w:rsidR="00B114B1">
        <w:rPr>
          <w:rFonts w:ascii="Times New Roman" w:hAnsi="Times New Roman" w:cs="Times New Roman"/>
          <w:sz w:val="28"/>
          <w:szCs w:val="28"/>
        </w:rPr>
        <w:t>.03</w:t>
      </w:r>
      <w:r w:rsidR="000A1229">
        <w:rPr>
          <w:rFonts w:ascii="Times New Roman" w:hAnsi="Times New Roman" w:cs="Times New Roman"/>
          <w:sz w:val="28"/>
          <w:szCs w:val="28"/>
        </w:rPr>
        <w:t>.22</w:t>
      </w:r>
      <w:r w:rsidR="009E1C25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Style w:val="a3"/>
        <w:tblW w:w="0" w:type="auto"/>
        <w:tblInd w:w="-743" w:type="dxa"/>
        <w:tblLook w:val="04A0"/>
      </w:tblPr>
      <w:tblGrid>
        <w:gridCol w:w="2836"/>
        <w:gridCol w:w="7478"/>
      </w:tblGrid>
      <w:tr w:rsidR="009E1C25" w:rsidTr="009E1C25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1B9" w:rsidRPr="00A251B9" w:rsidRDefault="00A251B9" w:rsidP="00A251B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251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Тема: Текстовые задачи. </w:t>
            </w:r>
            <w:proofErr w:type="gramStart"/>
            <w:r w:rsidRPr="00A251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Раскрывающие</w:t>
            </w:r>
            <w:proofErr w:type="gramEnd"/>
            <w:r w:rsidRPr="00A251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смысл действие умножение.</w:t>
            </w:r>
          </w:p>
          <w:p w:rsidR="00A251B9" w:rsidRPr="00A251B9" w:rsidRDefault="00A251B9" w:rsidP="00A251B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251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1.Повтори алгоритм структура задачи.</w:t>
            </w:r>
          </w:p>
          <w:p w:rsidR="00A251B9" w:rsidRDefault="00A251B9" w:rsidP="00A251B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251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2.Видеоролик </w:t>
            </w:r>
            <w:hyperlink r:id="rId4" w:history="1">
              <w:r w:rsidRPr="001600C4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eastAsia="ru-RU"/>
                </w:rPr>
                <w:t>https://yandex.ru/video/preview/8823188164900400891</w:t>
              </w:r>
            </w:hyperlink>
          </w:p>
          <w:p w:rsidR="00A251B9" w:rsidRPr="00A251B9" w:rsidRDefault="00A251B9" w:rsidP="00A251B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251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3.Работа с учебником.</w:t>
            </w:r>
          </w:p>
          <w:p w:rsidR="00A251B9" w:rsidRPr="00A251B9" w:rsidRDefault="00A251B9" w:rsidP="00A251B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251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4.Расмотри задачу №1 с .51. (устно)</w:t>
            </w:r>
          </w:p>
          <w:p w:rsidR="00A251B9" w:rsidRPr="00A251B9" w:rsidRDefault="00A251B9" w:rsidP="00A251B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251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5.Решение задачи № 2с51 </w:t>
            </w:r>
            <w:proofErr w:type="gramStart"/>
            <w:r w:rsidRPr="00A251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251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 задаче сделай схематический рисунок )</w:t>
            </w:r>
          </w:p>
          <w:p w:rsidR="00A251B9" w:rsidRPr="00A251B9" w:rsidRDefault="00A251B9" w:rsidP="00A251B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251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6.Решение неравенств №4 с.51</w:t>
            </w:r>
          </w:p>
          <w:p w:rsidR="00A251B9" w:rsidRPr="00A251B9" w:rsidRDefault="00A251B9" w:rsidP="00A251B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251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7.Реши выражения №5 с.51</w:t>
            </w:r>
          </w:p>
          <w:p w:rsidR="00D311DE" w:rsidRPr="00D311DE" w:rsidRDefault="00D311DE" w:rsidP="00A251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C25" w:rsidRPr="003C3CC1" w:rsidTr="002E740C">
        <w:trPr>
          <w:trHeight w:val="35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C9176E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1B9" w:rsidRPr="00A251B9" w:rsidRDefault="00A251B9" w:rsidP="00A251B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251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Тема: Россия-Родина моя</w:t>
            </w:r>
          </w:p>
          <w:p w:rsidR="00A251B9" w:rsidRPr="00A251B9" w:rsidRDefault="00A251B9" w:rsidP="00A251B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251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Люди земли русской. В.А. </w:t>
            </w:r>
            <w:proofErr w:type="spellStart"/>
            <w:r w:rsidRPr="00A251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Бахревский</w:t>
            </w:r>
            <w:proofErr w:type="spellEnd"/>
            <w:r w:rsidRPr="00A251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 «Виктор Васнецов</w:t>
            </w:r>
            <w:proofErr w:type="gramStart"/>
            <w:r w:rsidRPr="00A251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A251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ГЛАВА «Рябово» )</w:t>
            </w:r>
          </w:p>
          <w:p w:rsidR="00A251B9" w:rsidRPr="00A251B9" w:rsidRDefault="00A251B9" w:rsidP="00A251B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251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М.А. Булатов, В. И. </w:t>
            </w:r>
            <w:proofErr w:type="spellStart"/>
            <w:r w:rsidRPr="00A251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Породоминский</w:t>
            </w:r>
            <w:proofErr w:type="spellEnd"/>
            <w:r w:rsidRPr="00A251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«Собирал человек слова»</w:t>
            </w:r>
          </w:p>
          <w:p w:rsidR="00A251B9" w:rsidRDefault="00A251B9" w:rsidP="00A251B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251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1.Посмотри видеоролик</w:t>
            </w:r>
          </w:p>
          <w:p w:rsidR="00A251B9" w:rsidRDefault="00D543D3" w:rsidP="00A251B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A251B9" w:rsidRPr="001600C4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eastAsia="ru-RU"/>
                </w:rPr>
                <w:t>https://yandex.ru/video/preview/15451622430459076009</w:t>
              </w:r>
            </w:hyperlink>
          </w:p>
          <w:p w:rsidR="00A251B9" w:rsidRPr="00A251B9" w:rsidRDefault="00A251B9" w:rsidP="00A251B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  <w:p w:rsidR="00A251B9" w:rsidRDefault="00A251B9" w:rsidP="00A251B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251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2.Чтение рассказ В.А </w:t>
            </w:r>
            <w:proofErr w:type="spellStart"/>
            <w:r w:rsidRPr="00A251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Бахревский</w:t>
            </w:r>
            <w:proofErr w:type="spellEnd"/>
            <w:r w:rsidRPr="00A251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 «Виктор Васнецов».</w:t>
            </w:r>
          </w:p>
          <w:p w:rsidR="00A251B9" w:rsidRPr="00A251B9" w:rsidRDefault="00A251B9" w:rsidP="00A251B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hAnsi="YS Text"/>
                <w:color w:val="000000"/>
                <w:shd w:val="clear" w:color="auto" w:fill="FFFFFF"/>
              </w:rPr>
              <w:t>3.Ответы на вопросы.</w:t>
            </w:r>
          </w:p>
          <w:p w:rsidR="00A251B9" w:rsidRPr="00A251B9" w:rsidRDefault="00A251B9" w:rsidP="00A251B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251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4.Чтение текста М.А. Булатов</w:t>
            </w:r>
            <w:proofErr w:type="gramStart"/>
            <w:r w:rsidRPr="00A251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251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В.И. </w:t>
            </w:r>
            <w:proofErr w:type="spellStart"/>
            <w:r w:rsidRPr="00A251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Породоминский</w:t>
            </w:r>
            <w:proofErr w:type="spellEnd"/>
            <w:r w:rsidRPr="00A251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«Собирал человек слова»</w:t>
            </w:r>
          </w:p>
          <w:p w:rsidR="00A251B9" w:rsidRDefault="00A251B9" w:rsidP="00A251B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251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5.Видеоролик </w:t>
            </w:r>
            <w:hyperlink r:id="rId6" w:history="1">
              <w:r w:rsidRPr="001600C4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eastAsia="ru-RU"/>
                </w:rPr>
                <w:t>https://yandex.ru/video/preview/8547306352510097141</w:t>
              </w:r>
            </w:hyperlink>
          </w:p>
          <w:p w:rsidR="00A251B9" w:rsidRPr="00A251B9" w:rsidRDefault="00A251B9" w:rsidP="00A251B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hAnsi="YS Text"/>
                <w:color w:val="000000"/>
                <w:shd w:val="clear" w:color="auto" w:fill="FFFFFF"/>
              </w:rPr>
              <w:t>6.Ответы на вопросы.</w:t>
            </w:r>
          </w:p>
          <w:p w:rsidR="00A251B9" w:rsidRPr="00A251B9" w:rsidRDefault="00A251B9" w:rsidP="00A251B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251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Start"/>
            <w:r w:rsidRPr="00A251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A251B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арисуй рисунок по данному рассказу.</w:t>
            </w:r>
          </w:p>
          <w:p w:rsidR="009E1C25" w:rsidRPr="002E740C" w:rsidRDefault="009E1C25" w:rsidP="00A251B9">
            <w:pPr>
              <w:shd w:val="clear" w:color="auto" w:fill="FFFFFF"/>
            </w:pPr>
          </w:p>
        </w:tc>
      </w:tr>
      <w:tr w:rsidR="00166D60" w:rsidTr="005653ED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D60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4EA" w:rsidRDefault="006404EA" w:rsidP="006404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 нее голубые глаза</w:t>
            </w:r>
          </w:p>
          <w:p w:rsidR="006404EA" w:rsidRDefault="006404EA" w:rsidP="0064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и перевести диалог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86</w:t>
            </w:r>
          </w:p>
          <w:p w:rsidR="006404EA" w:rsidRDefault="006404EA" w:rsidP="0064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задание: 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86 (переписать, выбирая правильные слова из диалога)</w:t>
            </w:r>
          </w:p>
          <w:p w:rsidR="006404EA" w:rsidRPr="003A4C59" w:rsidRDefault="006404EA" w:rsidP="00640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Homework</w:t>
            </w:r>
          </w:p>
          <w:p w:rsidR="006404EA" w:rsidRDefault="006404EA" w:rsidP="00640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Pr="003A4C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A4C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3A4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:rsidR="006404EA" w:rsidRDefault="006404EA" w:rsidP="006404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Замечательный мишка</w:t>
            </w:r>
          </w:p>
          <w:p w:rsidR="006404EA" w:rsidRPr="003A4C59" w:rsidRDefault="006404EA" w:rsidP="0064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C59">
              <w:rPr>
                <w:rFonts w:ascii="Times New Roman" w:hAnsi="Times New Roman" w:cs="Times New Roman"/>
                <w:sz w:val="28"/>
                <w:szCs w:val="28"/>
              </w:rPr>
              <w:t xml:space="preserve">Выписать слова в словарь </w:t>
            </w:r>
            <w:proofErr w:type="spellStart"/>
            <w:proofErr w:type="gramStart"/>
            <w:r w:rsidRPr="003A4C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3A4C59">
              <w:rPr>
                <w:rFonts w:ascii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3A4C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3A4C59">
              <w:rPr>
                <w:rFonts w:ascii="Times New Roman" w:hAnsi="Times New Roman" w:cs="Times New Roman"/>
                <w:sz w:val="28"/>
                <w:szCs w:val="28"/>
              </w:rPr>
              <w:t xml:space="preserve"> 88</w:t>
            </w:r>
          </w:p>
          <w:p w:rsidR="006404EA" w:rsidRPr="003A4C59" w:rsidRDefault="006404EA" w:rsidP="0064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C59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задание: выучить слова </w:t>
            </w:r>
            <w:proofErr w:type="spellStart"/>
            <w:proofErr w:type="gramStart"/>
            <w:r w:rsidRPr="003A4C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3A4C59">
              <w:rPr>
                <w:rFonts w:ascii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3A4C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3A4C59">
              <w:rPr>
                <w:rFonts w:ascii="Times New Roman" w:hAnsi="Times New Roman" w:cs="Times New Roman"/>
                <w:sz w:val="28"/>
                <w:szCs w:val="28"/>
              </w:rPr>
              <w:t xml:space="preserve"> 88</w:t>
            </w:r>
          </w:p>
          <w:p w:rsidR="006404EA" w:rsidRDefault="006404EA" w:rsidP="006404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D60" w:rsidRDefault="00166D60" w:rsidP="00A25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D60" w:rsidTr="00166D60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D60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4B1" w:rsidRDefault="001F2689" w:rsidP="00A251B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7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БЖ. Ч.С.С. ОРУ</w:t>
            </w: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мячом в парах, в четвёрках, по кругу</w:t>
            </w:r>
            <w:r w:rsidRPr="000D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Учебная игра в «Мяч через сетку».</w:t>
            </w:r>
          </w:p>
          <w:p w:rsidR="001F2689" w:rsidRPr="00B114B1" w:rsidRDefault="001F2689" w:rsidP="00A251B9">
            <w:pPr>
              <w:pStyle w:val="a5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0D17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БЖ. Ч.С.С. ОРУ. Основы знаний. Стойки и передвижения, повороты, остановки. Ловля и передача мяча. Спортивные игры. Д/</w:t>
            </w:r>
            <w:proofErr w:type="gramStart"/>
            <w:r w:rsidRPr="000D17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D17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ведение мяча.</w:t>
            </w:r>
          </w:p>
        </w:tc>
      </w:tr>
      <w:tr w:rsidR="002C23F7" w:rsidTr="00166D60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3F7" w:rsidRDefault="002C23F7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3F7" w:rsidRPr="000D1790" w:rsidRDefault="002C23F7" w:rsidP="000A1229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1229" w:rsidRPr="00CC1E6C" w:rsidRDefault="000A1229" w:rsidP="000A1229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</w:p>
    <w:p w:rsidR="000C21D0" w:rsidRDefault="000C21D0" w:rsidP="00580792"/>
    <w:sectPr w:rsidR="000C21D0" w:rsidSect="00B86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41447"/>
    <w:rsid w:val="00010C5F"/>
    <w:rsid w:val="00053A7B"/>
    <w:rsid w:val="00076345"/>
    <w:rsid w:val="000A1229"/>
    <w:rsid w:val="000C21D0"/>
    <w:rsid w:val="001478F5"/>
    <w:rsid w:val="001531EE"/>
    <w:rsid w:val="00157CC7"/>
    <w:rsid w:val="00161A8D"/>
    <w:rsid w:val="00166D60"/>
    <w:rsid w:val="001B053D"/>
    <w:rsid w:val="001D4127"/>
    <w:rsid w:val="001F2689"/>
    <w:rsid w:val="00256AD9"/>
    <w:rsid w:val="002C00EE"/>
    <w:rsid w:val="002C23F7"/>
    <w:rsid w:val="002E1257"/>
    <w:rsid w:val="002E740C"/>
    <w:rsid w:val="00332ECD"/>
    <w:rsid w:val="003575F3"/>
    <w:rsid w:val="003B72E5"/>
    <w:rsid w:val="003C3CC1"/>
    <w:rsid w:val="00437EC9"/>
    <w:rsid w:val="00440C23"/>
    <w:rsid w:val="0044309B"/>
    <w:rsid w:val="004C6ADF"/>
    <w:rsid w:val="00534F68"/>
    <w:rsid w:val="00564F06"/>
    <w:rsid w:val="00573EBB"/>
    <w:rsid w:val="00580792"/>
    <w:rsid w:val="00600E03"/>
    <w:rsid w:val="006045E2"/>
    <w:rsid w:val="006404EA"/>
    <w:rsid w:val="00667ADB"/>
    <w:rsid w:val="00672C3B"/>
    <w:rsid w:val="00673FD9"/>
    <w:rsid w:val="006F34B9"/>
    <w:rsid w:val="00721794"/>
    <w:rsid w:val="007B1E08"/>
    <w:rsid w:val="007E1D89"/>
    <w:rsid w:val="007F50B2"/>
    <w:rsid w:val="007F6091"/>
    <w:rsid w:val="00893DB9"/>
    <w:rsid w:val="008D2210"/>
    <w:rsid w:val="008D3F9F"/>
    <w:rsid w:val="008F7224"/>
    <w:rsid w:val="00917A70"/>
    <w:rsid w:val="00926CBE"/>
    <w:rsid w:val="0097522E"/>
    <w:rsid w:val="00997448"/>
    <w:rsid w:val="009B3835"/>
    <w:rsid w:val="009C5F97"/>
    <w:rsid w:val="009E1C25"/>
    <w:rsid w:val="00A251B9"/>
    <w:rsid w:val="00A5505A"/>
    <w:rsid w:val="00B114B1"/>
    <w:rsid w:val="00B86D55"/>
    <w:rsid w:val="00BC4C26"/>
    <w:rsid w:val="00BE514E"/>
    <w:rsid w:val="00C05C10"/>
    <w:rsid w:val="00C9176E"/>
    <w:rsid w:val="00CB46CB"/>
    <w:rsid w:val="00CC6D30"/>
    <w:rsid w:val="00D311DE"/>
    <w:rsid w:val="00D543D3"/>
    <w:rsid w:val="00D7488D"/>
    <w:rsid w:val="00D81172"/>
    <w:rsid w:val="00E41447"/>
    <w:rsid w:val="00E83036"/>
    <w:rsid w:val="00ED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semiHidden/>
    <w:unhideWhenUsed/>
    <w:rsid w:val="0043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EC9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CC6D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semiHidden/>
    <w:unhideWhenUsed/>
    <w:rsid w:val="0043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3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85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8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8547306352510097141" TargetMode="External"/><Relationship Id="rId5" Type="http://schemas.openxmlformats.org/officeDocument/2006/relationships/hyperlink" Target="https://yandex.ru/video/preview/15451622430459076009" TargetMode="External"/><Relationship Id="rId4" Type="http://schemas.openxmlformats.org/officeDocument/2006/relationships/hyperlink" Target="https://yandex.ru/video/preview/88231881649004008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48</cp:revision>
  <dcterms:created xsi:type="dcterms:W3CDTF">2020-04-03T06:45:00Z</dcterms:created>
  <dcterms:modified xsi:type="dcterms:W3CDTF">2022-03-30T15:32:00Z</dcterms:modified>
</cp:coreProperties>
</file>