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40744">
        <w:rPr>
          <w:rFonts w:ascii="Times New Roman" w:hAnsi="Times New Roman" w:cs="Times New Roman"/>
          <w:sz w:val="28"/>
          <w:szCs w:val="28"/>
        </w:rPr>
        <w:t>30</w:t>
      </w:r>
      <w:r w:rsidR="002E08E5">
        <w:rPr>
          <w:rFonts w:ascii="Times New Roman" w:hAnsi="Times New Roman" w:cs="Times New Roman"/>
          <w:sz w:val="28"/>
          <w:szCs w:val="28"/>
        </w:rPr>
        <w:t>.06</w:t>
      </w:r>
      <w:r w:rsidR="00FD23F7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11340"/>
      </w:tblGrid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44" w:rsidRDefault="00640744" w:rsidP="00A27A7C">
            <w:pPr>
              <w:shd w:val="clear" w:color="auto" w:fill="FFFFFF"/>
            </w:pPr>
            <w:r>
              <w:t>ПОВТОРЕНИЕ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t>Тема</w:t>
            </w: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М. Твен «Приключения Тома </w:t>
            </w: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Сойера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». Сравнение героев, их поступков.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Цели: отрабатывать навыки чтения; способствовать развитию умения работать с текстом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произведения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Тип урока: урок изучения нового материала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Ход урока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1.Организационный момент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2.Работа по теме урока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Биография Марка Твена.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Марк Твен (</w:t>
            </w: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Сэмюэл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Лэнгхорн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Клеменс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) – выдающийся американский писатель. Родился в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городе</w:t>
            </w:r>
            <w:proofErr w:type="gram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Флориде штата Миссури 30 ноября 1835 года. Когда умер отец семейства, старший сын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занялся изданием газеты и </w:t>
            </w: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Сэмюэл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вносил туда свой непосильный вклад.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 началом Гражданской войны, юноша отправился работать лоцманов на пароходе. В июле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1861 года он уехал подальше от войны на запад, где в это время добывали серебро. Не найдя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себя в карьере старателя, он вновь занялся журналистикой. Он устроился в одну газету </w:t>
            </w:r>
            <w:proofErr w:type="gram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Вирджинии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начал писать под псевдонимом Марк Твен.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 1865 году после распространения юмористической истории Марка Твена по всей стране, </w:t>
            </w:r>
            <w:proofErr w:type="gram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</w:t>
            </w:r>
            <w:proofErr w:type="gramEnd"/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нему пришел первый успех.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Наиболее популярные книги писателя – «Приключения </w:t>
            </w: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Гекльберри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Финна» и «Приключения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Тома </w:t>
            </w:r>
            <w:proofErr w:type="spellStart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Сойера</w:t>
            </w:r>
            <w:proofErr w:type="spellEnd"/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».</w:t>
            </w:r>
          </w:p>
          <w:p w:rsidR="00A27A7C" w:rsidRPr="005F5FD5" w:rsidRDefault="00A27A7C" w:rsidP="00A27A7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5F5FD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3.Работа по учебнику стр.194 – 200 (читать)</w:t>
            </w:r>
          </w:p>
          <w:p w:rsidR="004D1B9D" w:rsidRPr="006A063E" w:rsidRDefault="004D1B9D" w:rsidP="002E08E5">
            <w:pPr>
              <w:shd w:val="clear" w:color="auto" w:fill="FFFFFF"/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44" w:rsidRPr="001063E8" w:rsidRDefault="00640744" w:rsidP="0064074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1063E8">
              <w:rPr>
                <w:rFonts w:ascii="Times New Roman" w:hAnsi="Times New Roman" w:cs="Times New Roman"/>
                <w:b/>
                <w:sz w:val="24"/>
              </w:rPr>
              <w:t>Тема.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63E8">
              <w:rPr>
                <w:rFonts w:ascii="Times New Roman" w:hAnsi="Times New Roman" w:cs="Times New Roman"/>
                <w:sz w:val="24"/>
              </w:rPr>
              <w:t>Урок практикум. Морфологический разбор частей речи.</w:t>
            </w:r>
          </w:p>
          <w:p w:rsidR="00640744" w:rsidRPr="0025373E" w:rsidRDefault="00640744" w:rsidP="00640744">
            <w:pPr>
              <w:pStyle w:val="a6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063E8">
              <w:rPr>
                <w:rFonts w:ascii="Times New Roman" w:hAnsi="Times New Roman" w:cs="Times New Roman"/>
                <w:color w:val="002060"/>
                <w:sz w:val="24"/>
              </w:rPr>
              <w:t>Пользуясь памятками, вспомните морфологический разбор изученных частей речи.</w:t>
            </w:r>
            <w:r w:rsidRPr="001063E8">
              <w:rPr>
                <w:rFonts w:ascii="Times New Roman" w:hAnsi="Times New Roman" w:cs="Times New Roman"/>
                <w:sz w:val="24"/>
              </w:rPr>
              <w:br/>
            </w:r>
            <w:r w:rsidRPr="001063E8">
              <w:rPr>
                <w:rFonts w:ascii="Times New Roman" w:hAnsi="Times New Roman" w:cs="Times New Roman"/>
                <w:noProof/>
                <w:sz w:val="24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4572000" cy="3439297"/>
                  <wp:effectExtent l="0" t="0" r="0" b="8890"/>
                  <wp:docPr id="1" name="Рисунок 1" descr="https://fs.znanio.ru/d5af0e/62/9e/a4fc9762d24d7fe7c9492b99617c067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d5af0e/62/9e/a4fc9762d24d7fe7c9492b99617c067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498" cy="345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744" w:rsidRDefault="00640744" w:rsidP="00640744">
            <w:pPr>
              <w:pStyle w:val="a5"/>
              <w:spacing w:before="0" w:beforeAutospacing="0" w:after="0" w:afterAutospacing="0"/>
              <w:jc w:val="both"/>
            </w:pPr>
            <w:r w:rsidRPr="001063E8">
              <w:rPr>
                <w:color w:val="002060"/>
              </w:rPr>
              <w:t>Перейдите по ссылке и выполните работу устно:</w:t>
            </w:r>
          </w:p>
          <w:p w:rsidR="00640744" w:rsidRPr="001063E8" w:rsidRDefault="00640744" w:rsidP="00640744">
            <w:pPr>
              <w:pStyle w:val="a5"/>
              <w:spacing w:before="0" w:beforeAutospacing="0" w:after="0" w:afterAutospacing="0"/>
              <w:jc w:val="both"/>
              <w:rPr>
                <w:sz w:val="22"/>
              </w:rPr>
            </w:pPr>
            <w:hyperlink r:id="rId6" w:history="1">
              <w:r w:rsidRPr="001063E8">
                <w:rPr>
                  <w:rStyle w:val="a4"/>
                  <w:color w:val="0563C1"/>
                  <w:szCs w:val="28"/>
                </w:rPr>
                <w:t>http://russkiy-na-5.ru/articles/484</w:t>
              </w:r>
            </w:hyperlink>
          </w:p>
          <w:p w:rsidR="007D1BB7" w:rsidRPr="00640744" w:rsidRDefault="00640744" w:rsidP="002E08E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br/>
            </w:r>
          </w:p>
        </w:tc>
      </w:tr>
      <w:tr w:rsidR="000C6B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15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744" w:rsidRPr="00585B87" w:rsidRDefault="00640744" w:rsidP="006407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25373E">
              <w:rPr>
                <w:rFonts w:ascii="Times New Roman" w:hAnsi="Times New Roman" w:cs="Times New Roman"/>
                <w:sz w:val="24"/>
              </w:rPr>
              <w:t xml:space="preserve">Обобщение </w:t>
            </w:r>
            <w:proofErr w:type="gramStart"/>
            <w:r w:rsidRPr="0025373E"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gramEnd"/>
            <w:r w:rsidRPr="0025373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85B87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  <w:p w:rsidR="00640744" w:rsidRPr="00950CF5" w:rsidRDefault="00640744" w:rsidP="00640744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F5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 видео. Повтори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40744" w:rsidRDefault="00640744" w:rsidP="00640744">
            <w:pPr>
              <w:pStyle w:val="a6"/>
              <w:ind w:left="12" w:firstLine="708"/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</w:pPr>
            <w:hyperlink r:id="rId7" w:history="1">
              <w:r w:rsidRPr="00DC6792">
                <w:rPr>
                  <w:rStyle w:val="a4"/>
                  <w:rFonts w:ascii="Segoe UI" w:hAnsi="Segoe UI" w:cs="Segoe UI"/>
                  <w:sz w:val="20"/>
                  <w:szCs w:val="20"/>
                  <w:shd w:val="clear" w:color="auto" w:fill="FBFBFB"/>
                </w:rPr>
                <w:t>https://yandex.ru/video/preview/4448220066661002273</w:t>
              </w:r>
            </w:hyperlink>
          </w:p>
          <w:p w:rsidR="00640744" w:rsidRDefault="00640744" w:rsidP="00640744">
            <w:pPr>
              <w:pStyle w:val="a6"/>
              <w:ind w:left="12" w:firstLine="708"/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</w:pPr>
          </w:p>
          <w:p w:rsidR="00640744" w:rsidRDefault="00640744" w:rsidP="00640744">
            <w:pPr>
              <w:pStyle w:val="a6"/>
              <w:ind w:left="12" w:firstLine="708"/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</w:pPr>
          </w:p>
          <w:p w:rsidR="000C6B15" w:rsidRPr="002E08E5" w:rsidRDefault="000C6B15" w:rsidP="002E08E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F1" w:rsidRDefault="004E33F1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Тема: Физкультурно-оздоровительная деятельность    </w:t>
            </w:r>
            <w:r w:rsidR="00522D11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522D11">
              <w:rPr>
                <w:rFonts w:ascii="Times New Roman" w:hAnsi="Times New Roman"/>
                <w:b/>
                <w:i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D16FBF" w:rsidRDefault="000A6453" w:rsidP="000A645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Определение уровня координационной функции нер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вной системы. Индекс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Ромберга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727CCF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https://yandex.ru/video/preview/9088927420098942864</w:t>
              </w:r>
            </w:hyperlink>
          </w:p>
          <w:p w:rsidR="000A6453" w:rsidRPr="005737EE" w:rsidRDefault="000A6453" w:rsidP="000A64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1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115" w:rsidRDefault="006F0115" w:rsidP="00E250F8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Классный час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15" w:rsidRDefault="006F0115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D41757" w:rsidRDefault="00D41757" w:rsidP="00D4175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647E7" w:rsidRDefault="00E6401F" w:rsidP="003647E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36.55pt;margin-top:13.25pt;width:47pt;height:140.05pt;z-index:251662336"/>
        </w:pict>
      </w:r>
    </w:p>
    <w:p w:rsidR="00C7440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</w:p>
    <w:p w:rsidR="003647E7" w:rsidRPr="00C74403" w:rsidRDefault="003647E7" w:rsidP="003647E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3647E7" w:rsidRDefault="003647E7" w:rsidP="003647E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647E7" w:rsidRPr="00864607" w:rsidRDefault="003647E7" w:rsidP="003647E7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D41757" w:rsidRDefault="00D41757" w:rsidP="003647E7">
      <w:pPr>
        <w:shd w:val="clear" w:color="auto" w:fill="FFFFFF"/>
        <w:spacing w:line="240" w:lineRule="auto"/>
      </w:pPr>
    </w:p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077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88E"/>
    <w:multiLevelType w:val="hybridMultilevel"/>
    <w:tmpl w:val="2E0A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3CAE"/>
    <w:multiLevelType w:val="hybridMultilevel"/>
    <w:tmpl w:val="F4621F64"/>
    <w:lvl w:ilvl="0" w:tplc="62ACD13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5BDF"/>
    <w:multiLevelType w:val="hybridMultilevel"/>
    <w:tmpl w:val="A58C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1A32"/>
    <w:multiLevelType w:val="hybridMultilevel"/>
    <w:tmpl w:val="84F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F6FF4"/>
    <w:multiLevelType w:val="hybridMultilevel"/>
    <w:tmpl w:val="7F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6459F"/>
    <w:multiLevelType w:val="hybridMultilevel"/>
    <w:tmpl w:val="7BFA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B7E7A"/>
    <w:multiLevelType w:val="hybridMultilevel"/>
    <w:tmpl w:val="5D5E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E6F64"/>
    <w:multiLevelType w:val="hybridMultilevel"/>
    <w:tmpl w:val="EBF2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55021"/>
    <w:multiLevelType w:val="hybridMultilevel"/>
    <w:tmpl w:val="22D2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E0374"/>
    <w:multiLevelType w:val="hybridMultilevel"/>
    <w:tmpl w:val="538812A4"/>
    <w:lvl w:ilvl="0" w:tplc="41D4A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C7E9B"/>
    <w:multiLevelType w:val="hybridMultilevel"/>
    <w:tmpl w:val="9F32B43C"/>
    <w:lvl w:ilvl="0" w:tplc="B150D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7411D"/>
    <w:multiLevelType w:val="hybridMultilevel"/>
    <w:tmpl w:val="9AD0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E7100"/>
    <w:multiLevelType w:val="hybridMultilevel"/>
    <w:tmpl w:val="B69E6310"/>
    <w:lvl w:ilvl="0" w:tplc="FF5AD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C37E2"/>
    <w:multiLevelType w:val="hybridMultilevel"/>
    <w:tmpl w:val="D8F0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72B90"/>
    <w:multiLevelType w:val="hybridMultilevel"/>
    <w:tmpl w:val="20F495F4"/>
    <w:lvl w:ilvl="0" w:tplc="46721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510E6"/>
    <w:multiLevelType w:val="hybridMultilevel"/>
    <w:tmpl w:val="7210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5077A"/>
    <w:multiLevelType w:val="hybridMultilevel"/>
    <w:tmpl w:val="63123270"/>
    <w:lvl w:ilvl="0" w:tplc="78C0CB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6740A4"/>
    <w:multiLevelType w:val="hybridMultilevel"/>
    <w:tmpl w:val="3D8E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1A0260"/>
    <w:multiLevelType w:val="hybridMultilevel"/>
    <w:tmpl w:val="FB5A5FB6"/>
    <w:lvl w:ilvl="0" w:tplc="CAFE05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414A46"/>
    <w:multiLevelType w:val="hybridMultilevel"/>
    <w:tmpl w:val="F104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8"/>
  </w:num>
  <w:num w:numId="5">
    <w:abstractNumId w:val="25"/>
  </w:num>
  <w:num w:numId="6">
    <w:abstractNumId w:val="16"/>
  </w:num>
  <w:num w:numId="7">
    <w:abstractNumId w:val="22"/>
  </w:num>
  <w:num w:numId="8">
    <w:abstractNumId w:val="24"/>
  </w:num>
  <w:num w:numId="9">
    <w:abstractNumId w:val="27"/>
  </w:num>
  <w:num w:numId="10">
    <w:abstractNumId w:val="12"/>
  </w:num>
  <w:num w:numId="11">
    <w:abstractNumId w:val="23"/>
  </w:num>
  <w:num w:numId="12">
    <w:abstractNumId w:val="6"/>
  </w:num>
  <w:num w:numId="13">
    <w:abstractNumId w:val="13"/>
  </w:num>
  <w:num w:numId="14">
    <w:abstractNumId w:val="26"/>
  </w:num>
  <w:num w:numId="15">
    <w:abstractNumId w:val="15"/>
  </w:num>
  <w:num w:numId="16">
    <w:abstractNumId w:val="0"/>
  </w:num>
  <w:num w:numId="17">
    <w:abstractNumId w:val="20"/>
  </w:num>
  <w:num w:numId="18">
    <w:abstractNumId w:val="2"/>
  </w:num>
  <w:num w:numId="19">
    <w:abstractNumId w:val="11"/>
  </w:num>
  <w:num w:numId="20">
    <w:abstractNumId w:val="4"/>
  </w:num>
  <w:num w:numId="21">
    <w:abstractNumId w:val="14"/>
  </w:num>
  <w:num w:numId="22">
    <w:abstractNumId w:val="28"/>
  </w:num>
  <w:num w:numId="23">
    <w:abstractNumId w:val="10"/>
  </w:num>
  <w:num w:numId="24">
    <w:abstractNumId w:val="9"/>
  </w:num>
  <w:num w:numId="25">
    <w:abstractNumId w:val="1"/>
  </w:num>
  <w:num w:numId="26">
    <w:abstractNumId w:val="7"/>
  </w:num>
  <w:num w:numId="27">
    <w:abstractNumId w:val="3"/>
  </w:num>
  <w:num w:numId="28">
    <w:abstractNumId w:val="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1FE"/>
    <w:rsid w:val="00015EBD"/>
    <w:rsid w:val="00066C07"/>
    <w:rsid w:val="0007789C"/>
    <w:rsid w:val="00084466"/>
    <w:rsid w:val="0008737A"/>
    <w:rsid w:val="000A6453"/>
    <w:rsid w:val="000C6B15"/>
    <w:rsid w:val="000D17C0"/>
    <w:rsid w:val="00113282"/>
    <w:rsid w:val="00141852"/>
    <w:rsid w:val="00145B9E"/>
    <w:rsid w:val="00147D51"/>
    <w:rsid w:val="00171577"/>
    <w:rsid w:val="001840F9"/>
    <w:rsid w:val="00190917"/>
    <w:rsid w:val="001C4882"/>
    <w:rsid w:val="001F40A7"/>
    <w:rsid w:val="001F463E"/>
    <w:rsid w:val="00201AD6"/>
    <w:rsid w:val="00203D3B"/>
    <w:rsid w:val="00250AF2"/>
    <w:rsid w:val="00260B39"/>
    <w:rsid w:val="0027600D"/>
    <w:rsid w:val="00294F04"/>
    <w:rsid w:val="002A0BD0"/>
    <w:rsid w:val="002D027D"/>
    <w:rsid w:val="002E08E5"/>
    <w:rsid w:val="002E68D2"/>
    <w:rsid w:val="002E7E2C"/>
    <w:rsid w:val="00321B16"/>
    <w:rsid w:val="00335EB1"/>
    <w:rsid w:val="00336C26"/>
    <w:rsid w:val="00342D98"/>
    <w:rsid w:val="003636A9"/>
    <w:rsid w:val="003647E7"/>
    <w:rsid w:val="00394E87"/>
    <w:rsid w:val="003C7B65"/>
    <w:rsid w:val="003E7071"/>
    <w:rsid w:val="004526CB"/>
    <w:rsid w:val="004575EE"/>
    <w:rsid w:val="004A41FE"/>
    <w:rsid w:val="004D1B9D"/>
    <w:rsid w:val="004E33F1"/>
    <w:rsid w:val="00522D11"/>
    <w:rsid w:val="005360C0"/>
    <w:rsid w:val="005445CD"/>
    <w:rsid w:val="005721C6"/>
    <w:rsid w:val="005737EE"/>
    <w:rsid w:val="005824D1"/>
    <w:rsid w:val="005C2833"/>
    <w:rsid w:val="005D66DC"/>
    <w:rsid w:val="005D7552"/>
    <w:rsid w:val="00616F58"/>
    <w:rsid w:val="00640744"/>
    <w:rsid w:val="00682F09"/>
    <w:rsid w:val="006A063E"/>
    <w:rsid w:val="006C0334"/>
    <w:rsid w:val="006D3864"/>
    <w:rsid w:val="006F0115"/>
    <w:rsid w:val="00720EC2"/>
    <w:rsid w:val="00763BF3"/>
    <w:rsid w:val="0077191C"/>
    <w:rsid w:val="00772470"/>
    <w:rsid w:val="00797672"/>
    <w:rsid w:val="007C3085"/>
    <w:rsid w:val="007D1BB7"/>
    <w:rsid w:val="00806612"/>
    <w:rsid w:val="00841D4C"/>
    <w:rsid w:val="00897AC5"/>
    <w:rsid w:val="008A0F65"/>
    <w:rsid w:val="008B1207"/>
    <w:rsid w:val="008C22D6"/>
    <w:rsid w:val="009334D0"/>
    <w:rsid w:val="00937AFF"/>
    <w:rsid w:val="00943064"/>
    <w:rsid w:val="00962241"/>
    <w:rsid w:val="00980E0F"/>
    <w:rsid w:val="009B168C"/>
    <w:rsid w:val="009D21A0"/>
    <w:rsid w:val="009F7278"/>
    <w:rsid w:val="009F79AF"/>
    <w:rsid w:val="00A27A7C"/>
    <w:rsid w:val="00AA37B3"/>
    <w:rsid w:val="00B05FF9"/>
    <w:rsid w:val="00B118E3"/>
    <w:rsid w:val="00B26E0E"/>
    <w:rsid w:val="00B3377F"/>
    <w:rsid w:val="00B70129"/>
    <w:rsid w:val="00B81C74"/>
    <w:rsid w:val="00B96552"/>
    <w:rsid w:val="00BB2D94"/>
    <w:rsid w:val="00C11FEF"/>
    <w:rsid w:val="00C27E72"/>
    <w:rsid w:val="00C411AA"/>
    <w:rsid w:val="00C74403"/>
    <w:rsid w:val="00C84D43"/>
    <w:rsid w:val="00C948D5"/>
    <w:rsid w:val="00CB0BAD"/>
    <w:rsid w:val="00CC0163"/>
    <w:rsid w:val="00CC6D8F"/>
    <w:rsid w:val="00D101B2"/>
    <w:rsid w:val="00D16FBF"/>
    <w:rsid w:val="00D41757"/>
    <w:rsid w:val="00D50773"/>
    <w:rsid w:val="00D64FB1"/>
    <w:rsid w:val="00D65D6D"/>
    <w:rsid w:val="00DD02FC"/>
    <w:rsid w:val="00DD1329"/>
    <w:rsid w:val="00DD6CF0"/>
    <w:rsid w:val="00E250F8"/>
    <w:rsid w:val="00E47952"/>
    <w:rsid w:val="00E60B1D"/>
    <w:rsid w:val="00E62ADE"/>
    <w:rsid w:val="00E6401F"/>
    <w:rsid w:val="00EB5A6B"/>
    <w:rsid w:val="00EF1D47"/>
    <w:rsid w:val="00F10998"/>
    <w:rsid w:val="00F43293"/>
    <w:rsid w:val="00F9051C"/>
    <w:rsid w:val="00FD23F7"/>
    <w:rsid w:val="00FE3C95"/>
    <w:rsid w:val="00FE40D6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link w:val="a7"/>
    <w:uiPriority w:val="1"/>
    <w:qFormat/>
    <w:rsid w:val="000778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7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89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F0115"/>
    <w:rPr>
      <w:b/>
      <w:bCs/>
    </w:rPr>
  </w:style>
  <w:style w:type="character" w:customStyle="1" w:styleId="c2">
    <w:name w:val="c2"/>
    <w:basedOn w:val="a0"/>
    <w:rsid w:val="006F0115"/>
  </w:style>
  <w:style w:type="paragraph" w:styleId="ab">
    <w:name w:val="List Paragraph"/>
    <w:basedOn w:val="a"/>
    <w:uiPriority w:val="34"/>
    <w:qFormat/>
    <w:rsid w:val="004526CB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336C26"/>
  </w:style>
  <w:style w:type="character" w:customStyle="1" w:styleId="c15">
    <w:name w:val="c15"/>
    <w:basedOn w:val="a0"/>
    <w:rsid w:val="00682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90889274200989428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4448220066661002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iy-na-5.ru/articles/48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90</cp:revision>
  <dcterms:created xsi:type="dcterms:W3CDTF">2020-04-03T06:48:00Z</dcterms:created>
  <dcterms:modified xsi:type="dcterms:W3CDTF">2022-07-01T06:54:00Z</dcterms:modified>
</cp:coreProperties>
</file>