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25" w:rsidRDefault="009E1C25" w:rsidP="009E1C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 2 класса</w:t>
      </w:r>
    </w:p>
    <w:p w:rsidR="009E1C25" w:rsidRDefault="00A5505A" w:rsidP="004C73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B3288E">
        <w:rPr>
          <w:rFonts w:ascii="Times New Roman" w:hAnsi="Times New Roman" w:cs="Times New Roman"/>
          <w:sz w:val="28"/>
          <w:szCs w:val="28"/>
        </w:rPr>
        <w:t>31</w:t>
      </w:r>
      <w:r w:rsidR="00C63A6C">
        <w:rPr>
          <w:rFonts w:ascii="Times New Roman" w:hAnsi="Times New Roman" w:cs="Times New Roman"/>
          <w:sz w:val="28"/>
          <w:szCs w:val="28"/>
        </w:rPr>
        <w:t>.0</w:t>
      </w:r>
      <w:r w:rsidR="0024504B">
        <w:rPr>
          <w:rFonts w:ascii="Times New Roman" w:hAnsi="Times New Roman" w:cs="Times New Roman"/>
          <w:sz w:val="28"/>
          <w:szCs w:val="28"/>
        </w:rPr>
        <w:t>5</w:t>
      </w:r>
      <w:r w:rsidR="002019F0">
        <w:rPr>
          <w:rFonts w:ascii="Times New Roman" w:hAnsi="Times New Roman" w:cs="Times New Roman"/>
          <w:sz w:val="28"/>
          <w:szCs w:val="28"/>
        </w:rPr>
        <w:t xml:space="preserve">.22 </w:t>
      </w:r>
      <w:r w:rsidR="009E1C25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0915" w:type="dxa"/>
        <w:tblInd w:w="-1168" w:type="dxa"/>
        <w:tblLayout w:type="fixed"/>
        <w:tblLook w:val="04A0"/>
      </w:tblPr>
      <w:tblGrid>
        <w:gridCol w:w="2269"/>
        <w:gridCol w:w="8646"/>
      </w:tblGrid>
      <w:tr w:rsidR="009E1C25" w:rsidTr="00443202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9E1C25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659" w:rsidRDefault="00AE5659" w:rsidP="00AE565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Тема: Текс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рассуждение</w:t>
            </w:r>
          </w:p>
          <w:p w:rsidR="00AE5659" w:rsidRPr="00834543" w:rsidRDefault="00AE5659" w:rsidP="00AE5659">
            <w:pPr>
              <w:shd w:val="clear" w:color="auto" w:fill="FFFFFF"/>
              <w:ind w:left="380" w:right="1120" w:hanging="3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Pr="0083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Орфографическая минутка</w:t>
            </w:r>
          </w:p>
          <w:p w:rsidR="00AE5659" w:rsidRPr="00834543" w:rsidRDefault="00AE5659" w:rsidP="00AE5659">
            <w:pPr>
              <w:shd w:val="clear" w:color="auto" w:fill="FFFFFF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Футбол, хоккей, волейбол, городки, лапта, баскетбол, теннис.</w:t>
            </w:r>
          </w:p>
          <w:p w:rsidR="00AE5659" w:rsidRPr="00834543" w:rsidRDefault="00AE5659" w:rsidP="00AE5659">
            <w:pPr>
              <w:shd w:val="clear" w:color="auto" w:fill="FFFFFF"/>
              <w:ind w:left="380" w:hanging="3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Прочитайте названия спортивных игр.</w:t>
            </w:r>
          </w:p>
          <w:p w:rsidR="00AE5659" w:rsidRPr="00834543" w:rsidRDefault="00AE5659" w:rsidP="00AE5659">
            <w:pPr>
              <w:shd w:val="clear" w:color="auto" w:fill="FFFFFF"/>
              <w:ind w:left="380" w:right="20" w:hanging="3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Спишите названия в алфавитном порядке. Допишите название еще одной спортивной игры.</w:t>
            </w:r>
          </w:p>
          <w:p w:rsidR="00AE5659" w:rsidRPr="00834543" w:rsidRDefault="00AE5659" w:rsidP="00AE56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3.Самоопределение к деятельности</w:t>
            </w:r>
          </w:p>
          <w:p w:rsidR="00AE5659" w:rsidRPr="002F5D8E" w:rsidRDefault="00AE5659" w:rsidP="00AE5659">
            <w:pPr>
              <w:shd w:val="clear" w:color="auto" w:fill="FFFFFF"/>
              <w:ind w:right="20"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1.Куница — зверек хищный. Гибкая, ловкая, быстрая, она хорошо лазает по деревьям, отлично бегает по земле.</w:t>
            </w:r>
          </w:p>
          <w:p w:rsidR="00AE5659" w:rsidRPr="002F5D8E" w:rsidRDefault="00AE5659" w:rsidP="00AE5659">
            <w:pPr>
              <w:shd w:val="clear" w:color="auto" w:fill="FFFFFF"/>
              <w:ind w:left="380" w:hanging="3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Прочитайте текст.</w:t>
            </w:r>
          </w:p>
          <w:p w:rsidR="00AE5659" w:rsidRPr="002F5D8E" w:rsidRDefault="00AE5659" w:rsidP="00AE5659">
            <w:pPr>
              <w:shd w:val="clear" w:color="auto" w:fill="FFFFFF"/>
              <w:ind w:left="380" w:hanging="3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Определите вид теста. (</w:t>
            </w:r>
            <w:r w:rsidRPr="002F5D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Текст-описание.)</w:t>
            </w:r>
          </w:p>
          <w:p w:rsidR="00AE5659" w:rsidRPr="002F5D8E" w:rsidRDefault="00AE5659" w:rsidP="00AE5659">
            <w:pPr>
              <w:shd w:val="clear" w:color="auto" w:fill="FFFFFF"/>
              <w:ind w:left="380" w:right="20" w:hanging="3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Докажите. </w:t>
            </w:r>
            <w:proofErr w:type="gramStart"/>
            <w:r w:rsidRPr="002F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2F5D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Описан внешний вид, особенности поведения животного.</w:t>
            </w:r>
            <w:proofErr w:type="gramEnd"/>
            <w:r w:rsidRPr="002F5D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F5D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 тексте много прилагательных.)</w:t>
            </w:r>
            <w:proofErr w:type="gramEnd"/>
          </w:p>
          <w:p w:rsidR="00AE5659" w:rsidRPr="002F5D8E" w:rsidRDefault="00AE5659" w:rsidP="00AE5659">
            <w:pPr>
              <w:shd w:val="clear" w:color="auto" w:fill="FFFFFF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этому тексту можно поставить </w:t>
            </w:r>
            <w:proofErr w:type="gramStart"/>
            <w:r w:rsidRPr="002F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</w:t>
            </w:r>
            <w:proofErr w:type="gramEnd"/>
            <w:r w:rsidRPr="002F5D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2F5D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какой предмет ?.</w:t>
            </w:r>
          </w:p>
          <w:p w:rsidR="00AE5659" w:rsidRDefault="00AE5659" w:rsidP="00AE5659">
            <w:pPr>
              <w:shd w:val="clear" w:color="auto" w:fill="FFFFFF"/>
              <w:ind w:left="380" w:hanging="3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Прочитайте еще один текст.</w:t>
            </w:r>
          </w:p>
          <w:p w:rsidR="00AE5659" w:rsidRPr="002F5D8E" w:rsidRDefault="00AE5659" w:rsidP="00AE5659">
            <w:pPr>
              <w:shd w:val="clear" w:color="auto" w:fill="FFFFFF"/>
              <w:ind w:left="380" w:hanging="3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5659" w:rsidRPr="002F5D8E" w:rsidRDefault="00AE5659" w:rsidP="00AE5659">
            <w:pPr>
              <w:shd w:val="clear" w:color="auto" w:fill="FFFFFF"/>
              <w:ind w:right="20"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2.Еще зимой в трескучие морозы у медведицы рождаются медвежата. Они маленькие, с рукавичку, и мать еще в берлоге кормит их молоком.</w:t>
            </w:r>
          </w:p>
          <w:p w:rsidR="00AE5659" w:rsidRPr="002F5D8E" w:rsidRDefault="00AE5659" w:rsidP="00AE5659">
            <w:pPr>
              <w:shd w:val="clear" w:color="auto" w:fill="FFFFFF"/>
              <w:ind w:left="380" w:hanging="3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Определите вид теста. (</w:t>
            </w:r>
            <w:r w:rsidRPr="002F5D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Текст-повествование.)</w:t>
            </w:r>
          </w:p>
          <w:p w:rsidR="00AE5659" w:rsidRPr="002F5D8E" w:rsidRDefault="00AE5659" w:rsidP="00AE5659">
            <w:pPr>
              <w:shd w:val="clear" w:color="auto" w:fill="FFFFFF"/>
              <w:ind w:left="380" w:right="460" w:hanging="3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Докажите. (</w:t>
            </w:r>
            <w:r w:rsidRPr="002F5D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Рассказывается о событиях и действиях.)</w:t>
            </w:r>
          </w:p>
          <w:p w:rsidR="00AE5659" w:rsidRPr="002F5D8E" w:rsidRDefault="00AE5659" w:rsidP="00AE5659">
            <w:pPr>
              <w:shd w:val="clear" w:color="auto" w:fill="FFFFFF"/>
              <w:ind w:left="380" w:right="460" w:hanging="3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этому тексту можно поставить вопрос</w:t>
            </w:r>
            <w:r w:rsidRPr="002F5D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2F5D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что произошло</w:t>
            </w:r>
            <w:proofErr w:type="gramStart"/>
            <w:r w:rsidRPr="002F5D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 ?.</w:t>
            </w:r>
            <w:proofErr w:type="gramEnd"/>
          </w:p>
          <w:p w:rsidR="00AE5659" w:rsidRPr="002F5D8E" w:rsidRDefault="00AE5659" w:rsidP="00AE5659">
            <w:pPr>
              <w:shd w:val="clear" w:color="auto" w:fill="FFFFFF"/>
              <w:ind w:left="380" w:hanging="3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Прочитайте третий текст.</w:t>
            </w:r>
          </w:p>
          <w:p w:rsidR="00AE5659" w:rsidRPr="002F5D8E" w:rsidRDefault="00AE5659" w:rsidP="00AE5659">
            <w:pPr>
              <w:shd w:val="clear" w:color="auto" w:fill="FFFFFF"/>
              <w:ind w:right="20"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3.Пробеги по дорожке в ясный морозный день. Слышишь, как снег скрипит под ногами? Как ты думаешь, почему?</w:t>
            </w:r>
          </w:p>
          <w:p w:rsidR="00AE5659" w:rsidRPr="002F5D8E" w:rsidRDefault="00AE5659" w:rsidP="00AE5659">
            <w:pPr>
              <w:shd w:val="clear" w:color="auto" w:fill="FFFFFF"/>
              <w:ind w:right="20"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ломаются у тебя под ногами маленькие лучики холодных звездочек. Атак как ломается их сразу очень много — вот мы и слышим треск.</w:t>
            </w:r>
          </w:p>
          <w:p w:rsidR="00AE5659" w:rsidRPr="002F5D8E" w:rsidRDefault="00AE5659" w:rsidP="00AE5659">
            <w:pPr>
              <w:shd w:val="clear" w:color="auto" w:fill="FFFFFF"/>
              <w:ind w:right="20"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этому тексту можно поставить вопрос</w:t>
            </w:r>
            <w:r w:rsidRPr="002F5D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2F5D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почему?</w:t>
            </w:r>
            <w:r w:rsidRPr="002F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 </w:t>
            </w:r>
          </w:p>
          <w:p w:rsidR="00AE5659" w:rsidRPr="002F5D8E" w:rsidRDefault="00AE5659" w:rsidP="00AE5659">
            <w:pPr>
              <w:shd w:val="clear" w:color="auto" w:fill="FFFFFF"/>
              <w:ind w:right="20"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текс</w:t>
            </w:r>
            <w:proofErr w:type="gramStart"/>
            <w:r w:rsidRPr="002F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т-</w:t>
            </w:r>
            <w:proofErr w:type="gramEnd"/>
            <w:r w:rsidRPr="002F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рассуждение.</w:t>
            </w:r>
          </w:p>
          <w:p w:rsidR="00AE5659" w:rsidRPr="002F5D8E" w:rsidRDefault="00AE5659" w:rsidP="00AE5659">
            <w:pPr>
              <w:shd w:val="clear" w:color="auto" w:fill="FFFFFF"/>
              <w:ind w:right="20"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Рассуждение — это объяснение какого-либо явления.</w:t>
            </w:r>
          </w:p>
          <w:p w:rsidR="00AE5659" w:rsidRPr="002F5D8E" w:rsidRDefault="00AE5659" w:rsidP="00AE56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4.Работа по теме урока</w:t>
            </w:r>
          </w:p>
          <w:p w:rsidR="00AE5659" w:rsidRPr="002F5D8E" w:rsidRDefault="00AE5659" w:rsidP="00AE5659">
            <w:pPr>
              <w:shd w:val="clear" w:color="auto" w:fill="FFFFFF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Упр. 180 (с. 105).</w:t>
            </w:r>
          </w:p>
          <w:p w:rsidR="00AE5659" w:rsidRPr="002F5D8E" w:rsidRDefault="00AE5659" w:rsidP="00AE5659">
            <w:pPr>
              <w:shd w:val="clear" w:color="auto" w:fill="FFFFFF"/>
              <w:ind w:left="560" w:right="60" w:hanging="5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(Устное выполнение с комментированием.)</w:t>
            </w:r>
          </w:p>
          <w:p w:rsidR="00AE5659" w:rsidRPr="002F5D8E" w:rsidRDefault="00AE5659" w:rsidP="00AE5659">
            <w:pPr>
              <w:shd w:val="clear" w:color="auto" w:fill="FFFFFF"/>
              <w:ind w:left="380" w:hanging="3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Найдите в тексте-рассуждении три части:</w:t>
            </w:r>
          </w:p>
          <w:p w:rsidR="00AE5659" w:rsidRPr="002F5D8E" w:rsidRDefault="00AE5659" w:rsidP="00AE5659">
            <w:pPr>
              <w:numPr>
                <w:ilvl w:val="0"/>
                <w:numId w:val="4"/>
              </w:numPr>
              <w:shd w:val="clear" w:color="auto" w:fill="FFFFFF"/>
              <w:spacing w:before="30" w:after="30"/>
              <w:ind w:left="2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Мысль, требующую доказательств.</w:t>
            </w:r>
            <w:r w:rsidRPr="002F5D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(Сова — уникальная птица.)</w:t>
            </w:r>
          </w:p>
          <w:p w:rsidR="00AE5659" w:rsidRPr="002F5D8E" w:rsidRDefault="00AE5659" w:rsidP="00AE5659">
            <w:pPr>
              <w:numPr>
                <w:ilvl w:val="0"/>
                <w:numId w:val="4"/>
              </w:numPr>
              <w:shd w:val="clear" w:color="auto" w:fill="FFFFFF"/>
              <w:spacing w:before="30" w:after="30"/>
              <w:ind w:left="360" w:right="2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F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Объяснение, доказательство (</w:t>
            </w:r>
            <w:r w:rsidRPr="002F5D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Оба глаза «на лице», поворачивает голову, летает бесшумно, видит и днем, и ночью.)</w:t>
            </w:r>
            <w:proofErr w:type="gramEnd"/>
          </w:p>
          <w:p w:rsidR="00AE5659" w:rsidRPr="002F5D8E" w:rsidRDefault="00AE5659" w:rsidP="00AE5659">
            <w:pPr>
              <w:shd w:val="clear" w:color="auto" w:fill="FFFFFF"/>
              <w:ind w:left="380" w:hanging="3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Вывод. (</w:t>
            </w:r>
            <w:r w:rsidRPr="002F5D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Сова — птица-чудо.)</w:t>
            </w:r>
          </w:p>
          <w:p w:rsidR="00AE5659" w:rsidRDefault="00AE5659" w:rsidP="00AE5659">
            <w:pPr>
              <w:shd w:val="clear" w:color="auto" w:fill="FFFFFF"/>
              <w:ind w:left="20" w:hanging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E5659" w:rsidRPr="002F5D8E" w:rsidRDefault="00AE5659" w:rsidP="00AE5659">
            <w:pPr>
              <w:shd w:val="clear" w:color="auto" w:fill="FFFFFF"/>
              <w:ind w:left="20" w:hanging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5.Закрепление изученного материала</w:t>
            </w:r>
          </w:p>
          <w:p w:rsidR="00AE5659" w:rsidRPr="002F5D8E" w:rsidRDefault="00AE5659" w:rsidP="00AE5659">
            <w:pPr>
              <w:shd w:val="clear" w:color="auto" w:fill="FFFFFF"/>
              <w:ind w:left="2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Упр. 181</w:t>
            </w:r>
            <w:r w:rsidRPr="002F5D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(с.</w:t>
            </w:r>
            <w:r w:rsidRPr="002F5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106).</w:t>
            </w:r>
          </w:p>
          <w:p w:rsidR="00AE5659" w:rsidRDefault="00AE5659" w:rsidP="00AE5659">
            <w:pPr>
              <w:shd w:val="clear" w:color="auto" w:fill="FFFFFF"/>
              <w:ind w:left="2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(Устное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выполнение с комментированием.)</w:t>
            </w:r>
          </w:p>
          <w:p w:rsidR="00AE5659" w:rsidRDefault="00AE5659" w:rsidP="00AE5659">
            <w:pPr>
              <w:shd w:val="clear" w:color="auto" w:fill="FFFFFF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Видео урок.</w:t>
            </w:r>
            <w:r w:rsidRPr="0059617E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5" w:history="1">
              <w:r w:rsidRPr="00DC1991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https://yandex.ru/video/preview/14862595494871538845</w:t>
              </w:r>
            </w:hyperlink>
          </w:p>
          <w:p w:rsidR="00AE5659" w:rsidRDefault="00AE5659" w:rsidP="00AE5659">
            <w:pPr>
              <w:shd w:val="clear" w:color="auto" w:fill="FFFFFF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hyperlink r:id="rId6" w:history="1">
              <w:r w:rsidRPr="00DC1991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https://yandex.ru/video/preview/9697263862503218485</w:t>
              </w:r>
            </w:hyperlink>
          </w:p>
          <w:p w:rsidR="00AE5659" w:rsidRPr="0059617E" w:rsidRDefault="00AE5659" w:rsidP="00AE565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E1C25" w:rsidRPr="00B86BA8" w:rsidRDefault="00AE5659" w:rsidP="00AE565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42E65">
              <w:rPr>
                <w:b/>
                <w:bCs/>
                <w:color w:val="FFFFFF"/>
                <w:sz w:val="28"/>
                <w:szCs w:val="28"/>
              </w:rPr>
              <w:t xml:space="preserve">Страница 1 </w:t>
            </w:r>
            <w:proofErr w:type="gramStart"/>
            <w:r w:rsidRPr="00442E65">
              <w:rPr>
                <w:b/>
                <w:bCs/>
                <w:color w:val="FFFFFF"/>
                <w:sz w:val="28"/>
                <w:szCs w:val="28"/>
              </w:rPr>
              <w:t>из</w:t>
            </w:r>
            <w:proofErr w:type="gramEnd"/>
          </w:p>
        </w:tc>
      </w:tr>
      <w:tr w:rsidR="009E1C25" w:rsidRPr="003C3CC1" w:rsidTr="00443202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9E1C25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Литературное чтение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659" w:rsidRDefault="00AE5659" w:rsidP="00AE56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Г.-Х. Андерсен «Принцесса на горошине»</w:t>
            </w:r>
          </w:p>
          <w:p w:rsidR="00AE5659" w:rsidRDefault="00AE5659" w:rsidP="00AE5659">
            <w:pPr>
              <w:pStyle w:val="a7"/>
              <w:shd w:val="clear" w:color="auto" w:fill="FFFFFF"/>
              <w:spacing w:after="300" w:afterAutospacing="0"/>
              <w:rPr>
                <w:rFonts w:ascii="Arial" w:hAnsi="Arial" w:cs="Arial"/>
                <w:color w:val="1D1D1B"/>
                <w:sz w:val="30"/>
                <w:szCs w:val="30"/>
              </w:rPr>
            </w:pPr>
            <w:r>
              <w:rPr>
                <w:sz w:val="28"/>
                <w:szCs w:val="28"/>
              </w:rPr>
              <w:t>1.</w:t>
            </w:r>
            <w:r w:rsidRPr="003B023E">
              <w:rPr>
                <w:rFonts w:ascii="Arial" w:hAnsi="Arial" w:cs="Arial"/>
                <w:color w:val="1D1D1B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D1D1B"/>
                <w:sz w:val="30"/>
                <w:szCs w:val="30"/>
              </w:rPr>
              <w:t>Ганс</w:t>
            </w:r>
            <w:proofErr w:type="spellEnd"/>
            <w:r>
              <w:rPr>
                <w:rFonts w:ascii="Arial" w:hAnsi="Arial" w:cs="Arial"/>
                <w:color w:val="1D1D1B"/>
                <w:sz w:val="30"/>
                <w:szCs w:val="30"/>
              </w:rPr>
              <w:t xml:space="preserve"> Христиан Андерсен (1805—1875) — датский писатель, сказочник. Родился в семье бедного сапожника.</w:t>
            </w:r>
          </w:p>
          <w:p w:rsidR="00AE5659" w:rsidRDefault="00AE5659" w:rsidP="00AE5659">
            <w:pPr>
              <w:pStyle w:val="a7"/>
              <w:shd w:val="clear" w:color="auto" w:fill="FFFFFF"/>
              <w:spacing w:after="300" w:afterAutospacing="0"/>
              <w:rPr>
                <w:rFonts w:ascii="Arial" w:hAnsi="Arial" w:cs="Arial"/>
                <w:color w:val="1D1D1B"/>
                <w:sz w:val="30"/>
                <w:szCs w:val="30"/>
              </w:rPr>
            </w:pPr>
            <w:r>
              <w:rPr>
                <w:rFonts w:ascii="Arial" w:hAnsi="Arial" w:cs="Arial"/>
                <w:color w:val="1D1D1B"/>
                <w:sz w:val="30"/>
                <w:szCs w:val="30"/>
              </w:rPr>
              <w:t xml:space="preserve">Всю жизнь Андерсен был одиноким человеком. Но он всегда оставался добрым, весёлым и невероятным выдумщиком. В кувшинке он видел </w:t>
            </w:r>
            <w:proofErr w:type="spellStart"/>
            <w:r>
              <w:rPr>
                <w:rFonts w:ascii="Arial" w:hAnsi="Arial" w:cs="Arial"/>
                <w:color w:val="1D1D1B"/>
                <w:sz w:val="30"/>
                <w:szCs w:val="30"/>
              </w:rPr>
              <w:t>Дюймовочку</w:t>
            </w:r>
            <w:proofErr w:type="spellEnd"/>
            <w:r>
              <w:rPr>
                <w:rFonts w:ascii="Arial" w:hAnsi="Arial" w:cs="Arial"/>
                <w:color w:val="1D1D1B"/>
                <w:sz w:val="30"/>
                <w:szCs w:val="30"/>
              </w:rPr>
              <w:t>, в морском царстве - влюблённую Русалочку. А сказку о гадком утёнке, как говорили его современники, он написал про себя. Это о</w:t>
            </w:r>
            <w:proofErr w:type="gramStart"/>
            <w:r>
              <w:rPr>
                <w:rFonts w:ascii="Arial" w:hAnsi="Arial" w:cs="Arial"/>
                <w:color w:val="1D1D1B"/>
                <w:sz w:val="30"/>
                <w:szCs w:val="30"/>
              </w:rPr>
              <w:t>н-</w:t>
            </w:r>
            <w:proofErr w:type="gramEnd"/>
            <w:r>
              <w:rPr>
                <w:rFonts w:ascii="Arial" w:hAnsi="Arial" w:cs="Arial"/>
                <w:color w:val="1D1D1B"/>
                <w:sz w:val="30"/>
                <w:szCs w:val="30"/>
              </w:rPr>
              <w:t xml:space="preserve"> гадкий утёнок, превратившийся в прекрасного лебедя. Он - Андерсен - нищий сын башмачника, ставший всемирно известным сказочником. Всего им написано 156 сказок.</w:t>
            </w:r>
          </w:p>
          <w:p w:rsidR="00AE5659" w:rsidRDefault="00AE5659" w:rsidP="00AE5659">
            <w:pPr>
              <w:pStyle w:val="a7"/>
              <w:shd w:val="clear" w:color="auto" w:fill="FFFFFF"/>
              <w:spacing w:after="300" w:afterAutospacing="0"/>
              <w:rPr>
                <w:rFonts w:ascii="Arial" w:hAnsi="Arial" w:cs="Arial"/>
                <w:color w:val="1D1D1B"/>
                <w:sz w:val="30"/>
                <w:szCs w:val="30"/>
              </w:rPr>
            </w:pPr>
            <w:r>
              <w:rPr>
                <w:rFonts w:ascii="Arial" w:hAnsi="Arial" w:cs="Arial"/>
                <w:color w:val="1D1D1B"/>
                <w:sz w:val="30"/>
                <w:szCs w:val="30"/>
              </w:rPr>
              <w:t xml:space="preserve">Сказка “Принцесса на горошине” написана в 1835 году. Сказка ироничная. Принц, странствую по свету в поисках невесты, побывал во дворцах многих королей, повидал много принцесс и королевских дочек. Но ни одна из них ему не понравилась, </w:t>
            </w:r>
            <w:proofErr w:type="gramStart"/>
            <w:r>
              <w:rPr>
                <w:rFonts w:ascii="Arial" w:hAnsi="Arial" w:cs="Arial"/>
                <w:color w:val="1D1D1B"/>
                <w:sz w:val="30"/>
                <w:szCs w:val="30"/>
              </w:rPr>
              <w:t>чего то</w:t>
            </w:r>
            <w:proofErr w:type="gramEnd"/>
            <w:r>
              <w:rPr>
                <w:rFonts w:ascii="Arial" w:hAnsi="Arial" w:cs="Arial"/>
                <w:color w:val="1D1D1B"/>
                <w:sz w:val="30"/>
                <w:szCs w:val="30"/>
              </w:rPr>
              <w:t xml:space="preserve"> в них не хватало. Вернулся принц домой в отчаянии найти настоящую принцессу. Королева решила </w:t>
            </w:r>
            <w:proofErr w:type="gramStart"/>
            <w:r>
              <w:rPr>
                <w:rFonts w:ascii="Arial" w:hAnsi="Arial" w:cs="Arial"/>
                <w:color w:val="1D1D1B"/>
                <w:sz w:val="30"/>
                <w:szCs w:val="30"/>
              </w:rPr>
              <w:t>проверить</w:t>
            </w:r>
            <w:proofErr w:type="gramEnd"/>
            <w:r>
              <w:rPr>
                <w:rFonts w:ascii="Arial" w:hAnsi="Arial" w:cs="Arial"/>
                <w:color w:val="1D1D1B"/>
                <w:sz w:val="30"/>
                <w:szCs w:val="30"/>
              </w:rPr>
              <w:t xml:space="preserve"> на сколько она настоящая принцесса и положила её спать на двадцать </w:t>
            </w:r>
            <w:proofErr w:type="spellStart"/>
            <w:r>
              <w:rPr>
                <w:rFonts w:ascii="Arial" w:hAnsi="Arial" w:cs="Arial"/>
                <w:color w:val="1D1D1B"/>
                <w:sz w:val="30"/>
                <w:szCs w:val="30"/>
              </w:rPr>
              <w:t>пирин</w:t>
            </w:r>
            <w:proofErr w:type="spellEnd"/>
            <w:r>
              <w:rPr>
                <w:rFonts w:ascii="Arial" w:hAnsi="Arial" w:cs="Arial"/>
                <w:color w:val="1D1D1B"/>
                <w:sz w:val="30"/>
                <w:szCs w:val="30"/>
              </w:rPr>
              <w:t xml:space="preserve"> и двадцать тюфяков. Но </w:t>
            </w:r>
            <w:proofErr w:type="gramStart"/>
            <w:r>
              <w:rPr>
                <w:rFonts w:ascii="Arial" w:hAnsi="Arial" w:cs="Arial"/>
                <w:color w:val="1D1D1B"/>
                <w:sz w:val="30"/>
                <w:szCs w:val="30"/>
              </w:rPr>
              <w:t>подними</w:t>
            </w:r>
            <w:proofErr w:type="gramEnd"/>
            <w:r>
              <w:rPr>
                <w:rFonts w:ascii="Arial" w:hAnsi="Arial" w:cs="Arial"/>
                <w:color w:val="1D1D1B"/>
                <w:sz w:val="30"/>
                <w:szCs w:val="30"/>
              </w:rPr>
              <w:t xml:space="preserve"> была спрятана горошина. </w:t>
            </w:r>
            <w:proofErr w:type="gramStart"/>
            <w:r>
              <w:rPr>
                <w:rFonts w:ascii="Arial" w:hAnsi="Arial" w:cs="Arial"/>
                <w:color w:val="1D1D1B"/>
                <w:sz w:val="30"/>
                <w:szCs w:val="30"/>
              </w:rPr>
              <w:t>На утро</w:t>
            </w:r>
            <w:proofErr w:type="gramEnd"/>
            <w:r>
              <w:rPr>
                <w:rFonts w:ascii="Arial" w:hAnsi="Arial" w:cs="Arial"/>
                <w:color w:val="1D1D1B"/>
                <w:sz w:val="30"/>
                <w:szCs w:val="30"/>
              </w:rPr>
              <w:t xml:space="preserve"> девушка призналась, что не могла уснуть, что она лежала на чём-то твёрдом, всё тело в синяках. Все поняли, что она, действительно, настоящая принцесса.</w:t>
            </w:r>
          </w:p>
          <w:p w:rsidR="00AE5659" w:rsidRDefault="00AE5659" w:rsidP="00AE5659">
            <w:pPr>
              <w:pStyle w:val="a7"/>
              <w:shd w:val="clear" w:color="auto" w:fill="FFFFFF"/>
              <w:spacing w:after="300" w:afterAutospacing="0"/>
              <w:rPr>
                <w:rFonts w:ascii="Arial" w:hAnsi="Arial" w:cs="Arial"/>
                <w:color w:val="1D1D1B"/>
                <w:sz w:val="30"/>
                <w:szCs w:val="30"/>
              </w:rPr>
            </w:pPr>
            <w:r>
              <w:rPr>
                <w:rFonts w:ascii="Arial" w:hAnsi="Arial" w:cs="Arial"/>
                <w:color w:val="1D1D1B"/>
                <w:sz w:val="30"/>
                <w:szCs w:val="30"/>
              </w:rPr>
              <w:t xml:space="preserve">Любая сказка нас учит мудрости. Сказка “Принцессе на горошине” учит, что нужно видеть в </w:t>
            </w:r>
            <w:proofErr w:type="gramStart"/>
            <w:r>
              <w:rPr>
                <w:rFonts w:ascii="Arial" w:hAnsi="Arial" w:cs="Arial"/>
                <w:color w:val="1D1D1B"/>
                <w:sz w:val="30"/>
                <w:szCs w:val="30"/>
              </w:rPr>
              <w:t>человеке</w:t>
            </w:r>
            <w:proofErr w:type="gramEnd"/>
            <w:r>
              <w:rPr>
                <w:rFonts w:ascii="Arial" w:hAnsi="Arial" w:cs="Arial"/>
                <w:color w:val="1D1D1B"/>
                <w:sz w:val="30"/>
                <w:szCs w:val="30"/>
              </w:rPr>
              <w:t xml:space="preserve"> прежде всего человек. За неприглядным внешним видом может скрываться настоящая принцесса.</w:t>
            </w:r>
          </w:p>
          <w:p w:rsidR="00AE5659" w:rsidRDefault="00AE5659" w:rsidP="00AE5659">
            <w:pPr>
              <w:pStyle w:val="a7"/>
              <w:shd w:val="clear" w:color="auto" w:fill="FFFFFF"/>
              <w:spacing w:after="300" w:afterAutospacing="0"/>
              <w:rPr>
                <w:rFonts w:ascii="Arial" w:hAnsi="Arial" w:cs="Arial"/>
                <w:color w:val="1D1D1B"/>
                <w:sz w:val="30"/>
                <w:szCs w:val="30"/>
              </w:rPr>
            </w:pPr>
            <w:r>
              <w:rPr>
                <w:rFonts w:ascii="Arial" w:hAnsi="Arial" w:cs="Arial"/>
                <w:color w:val="1D1D1B"/>
                <w:sz w:val="30"/>
                <w:szCs w:val="30"/>
              </w:rPr>
              <w:t>Также никогда не нужно терять достоинства и терпения и тогда ваши старания будут награждены</w:t>
            </w:r>
            <w:proofErr w:type="gramStart"/>
            <w:r>
              <w:rPr>
                <w:rFonts w:ascii="Arial" w:hAnsi="Arial" w:cs="Arial"/>
                <w:color w:val="1D1D1B"/>
                <w:sz w:val="30"/>
                <w:szCs w:val="30"/>
              </w:rPr>
              <w:t>.И</w:t>
            </w:r>
            <w:proofErr w:type="gramEnd"/>
            <w:r>
              <w:rPr>
                <w:rFonts w:ascii="Arial" w:hAnsi="Arial" w:cs="Arial"/>
                <w:color w:val="1D1D1B"/>
                <w:sz w:val="30"/>
                <w:szCs w:val="30"/>
              </w:rPr>
              <w:t xml:space="preserve">ногда настоящее сокровище, или удача, само просится к вам в руки и надо </w:t>
            </w:r>
            <w:r>
              <w:rPr>
                <w:rFonts w:ascii="Arial" w:hAnsi="Arial" w:cs="Arial"/>
                <w:color w:val="1D1D1B"/>
                <w:sz w:val="30"/>
                <w:szCs w:val="30"/>
              </w:rPr>
              <w:lastRenderedPageBreak/>
              <w:t>только не зевать и не упустить свой шанс.</w:t>
            </w:r>
          </w:p>
          <w:p w:rsidR="00AE5659" w:rsidRDefault="00AE5659" w:rsidP="00AE5659">
            <w:pPr>
              <w:pStyle w:val="a7"/>
              <w:shd w:val="clear" w:color="auto" w:fill="FFFFFF"/>
              <w:spacing w:after="300" w:afterAutospacing="0"/>
              <w:rPr>
                <w:rFonts w:ascii="Arial" w:hAnsi="Arial" w:cs="Arial"/>
                <w:color w:val="1D1D1B"/>
                <w:sz w:val="30"/>
                <w:szCs w:val="30"/>
              </w:rPr>
            </w:pPr>
            <w:r>
              <w:rPr>
                <w:sz w:val="28"/>
                <w:szCs w:val="28"/>
              </w:rPr>
              <w:t>2.</w:t>
            </w:r>
            <w:r w:rsidRPr="00083404">
              <w:rPr>
                <w:rFonts w:ascii="Arial" w:hAnsi="Arial" w:cs="Arial"/>
                <w:b/>
                <w:bCs/>
                <w:color w:val="1D1D1B"/>
                <w:sz w:val="30"/>
                <w:szCs w:val="3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1D1D1B"/>
                <w:sz w:val="30"/>
                <w:szCs w:val="30"/>
              </w:rPr>
              <w:t>Принцесса </w:t>
            </w:r>
            <w:r>
              <w:rPr>
                <w:rFonts w:ascii="Arial" w:hAnsi="Arial" w:cs="Arial"/>
                <w:color w:val="1D1D1B"/>
                <w:sz w:val="30"/>
                <w:szCs w:val="30"/>
              </w:rPr>
              <w:t>— 1. Титул представителя потомка монархов (королей, царей), наследник престола. 2. О том, кто чересчур привередлив, чувствителен к неудобствам.</w:t>
            </w:r>
          </w:p>
          <w:p w:rsidR="00AE5659" w:rsidRDefault="00AE5659" w:rsidP="00AE5659">
            <w:pPr>
              <w:pStyle w:val="a7"/>
              <w:shd w:val="clear" w:color="auto" w:fill="FFFFFF"/>
              <w:spacing w:after="300" w:afterAutospacing="0"/>
              <w:rPr>
                <w:rFonts w:ascii="Arial" w:hAnsi="Arial" w:cs="Arial"/>
                <w:color w:val="1D1D1B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1D1D1B"/>
                <w:sz w:val="30"/>
                <w:szCs w:val="30"/>
              </w:rPr>
              <w:t>Тюфяк</w:t>
            </w:r>
            <w:r>
              <w:rPr>
                <w:rFonts w:ascii="Arial" w:hAnsi="Arial" w:cs="Arial"/>
                <w:color w:val="1D1D1B"/>
                <w:sz w:val="30"/>
                <w:szCs w:val="30"/>
              </w:rPr>
              <w:t> — мешок, набитый сеном и служащий матрасом.</w:t>
            </w:r>
          </w:p>
          <w:p w:rsidR="00AE5659" w:rsidRDefault="00AE5659" w:rsidP="00AE5659">
            <w:pPr>
              <w:pStyle w:val="a7"/>
              <w:shd w:val="clear" w:color="auto" w:fill="FFFFFF"/>
              <w:spacing w:after="300" w:afterAutospacing="0"/>
              <w:rPr>
                <w:rFonts w:ascii="Arial" w:hAnsi="Arial" w:cs="Arial"/>
                <w:color w:val="1D1D1B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1D1D1B"/>
                <w:sz w:val="30"/>
                <w:szCs w:val="30"/>
              </w:rPr>
              <w:t>Перина </w:t>
            </w:r>
            <w:r>
              <w:rPr>
                <w:rFonts w:ascii="Arial" w:hAnsi="Arial" w:cs="Arial"/>
                <w:color w:val="1D1D1B"/>
                <w:sz w:val="30"/>
                <w:szCs w:val="30"/>
              </w:rPr>
              <w:t>— мешок, набитый пухом или перьями.</w:t>
            </w:r>
          </w:p>
          <w:p w:rsidR="00AE5659" w:rsidRDefault="00AE5659" w:rsidP="00AE5659">
            <w:pPr>
              <w:pStyle w:val="a7"/>
              <w:shd w:val="clear" w:color="auto" w:fill="FFFFFF"/>
              <w:spacing w:after="300" w:afterAutospacing="0"/>
              <w:rPr>
                <w:rFonts w:ascii="Arial" w:hAnsi="Arial" w:cs="Arial"/>
                <w:color w:val="1D1D1B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1D1D1B"/>
                <w:sz w:val="30"/>
                <w:szCs w:val="30"/>
              </w:rPr>
              <w:t>Кунсткамера</w:t>
            </w:r>
            <w:r>
              <w:rPr>
                <w:rFonts w:ascii="Arial" w:hAnsi="Arial" w:cs="Arial"/>
                <w:color w:val="1D1D1B"/>
                <w:sz w:val="30"/>
                <w:szCs w:val="30"/>
              </w:rPr>
              <w:t> — музей, собрание редкостей, диковинных предметов.</w:t>
            </w:r>
          </w:p>
          <w:p w:rsidR="00AE5659" w:rsidRDefault="00AE5659" w:rsidP="00AE56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3.Видеролик </w:t>
            </w:r>
          </w:p>
          <w:p w:rsidR="00AE5659" w:rsidRPr="00442E65" w:rsidRDefault="00AE5659" w:rsidP="00AE5659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hyperlink r:id="rId7" w:history="1">
              <w:r w:rsidRPr="00D84333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https://yandex.ru/video/preview/11932634586223487225</w:t>
              </w:r>
            </w:hyperlink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.</w:t>
            </w:r>
          </w:p>
          <w:p w:rsidR="00AE5659" w:rsidRPr="00442E65" w:rsidRDefault="00AE5659" w:rsidP="00AE5659">
            <w:pPr>
              <w:pStyle w:val="a7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442E65">
              <w:rPr>
                <w:b/>
                <w:bCs/>
                <w:color w:val="333333"/>
                <w:sz w:val="28"/>
                <w:szCs w:val="28"/>
              </w:rPr>
              <w:t>Знакомство с текстом.</w:t>
            </w:r>
          </w:p>
          <w:p w:rsidR="00AE5659" w:rsidRPr="00442E65" w:rsidRDefault="00AE5659" w:rsidP="00AE5659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442E65">
              <w:rPr>
                <w:color w:val="333333"/>
                <w:sz w:val="28"/>
                <w:szCs w:val="28"/>
              </w:rPr>
              <w:t>-Предварительное чтение сложных слов.</w:t>
            </w:r>
          </w:p>
          <w:p w:rsidR="00AE5659" w:rsidRPr="00442E65" w:rsidRDefault="00AE5659" w:rsidP="00AE5659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442E65">
              <w:rPr>
                <w:b/>
                <w:bCs/>
                <w:color w:val="333333"/>
                <w:sz w:val="28"/>
                <w:szCs w:val="28"/>
              </w:rPr>
              <w:t>2-Словарная работа.</w:t>
            </w:r>
          </w:p>
          <w:p w:rsidR="00AE5659" w:rsidRPr="00442E65" w:rsidRDefault="00AE5659" w:rsidP="00AE5659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442E65">
              <w:rPr>
                <w:b/>
                <w:bCs/>
                <w:color w:val="333333"/>
                <w:sz w:val="28"/>
                <w:szCs w:val="28"/>
              </w:rPr>
              <w:t>- </w:t>
            </w:r>
            <w:r w:rsidRPr="00442E65">
              <w:rPr>
                <w:color w:val="333333"/>
                <w:sz w:val="28"/>
                <w:szCs w:val="28"/>
              </w:rPr>
              <w:t>Какие слова были не понятны? (Тюфяк, перина, гагачий пух, кунсткамера.)</w:t>
            </w:r>
          </w:p>
          <w:p w:rsidR="00AE5659" w:rsidRPr="00442E65" w:rsidRDefault="00AE5659" w:rsidP="00AE5659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442E65">
              <w:rPr>
                <w:color w:val="333333"/>
                <w:sz w:val="28"/>
                <w:szCs w:val="28"/>
              </w:rPr>
              <w:t>- Какие образные выражения?</w:t>
            </w:r>
          </w:p>
          <w:p w:rsidR="00AE5659" w:rsidRPr="00442E65" w:rsidRDefault="00AE5659" w:rsidP="00AE5659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442E65">
              <w:rPr>
                <w:color w:val="333333"/>
                <w:sz w:val="28"/>
                <w:szCs w:val="28"/>
              </w:rPr>
              <w:t>- Как их понять?</w:t>
            </w:r>
          </w:p>
          <w:p w:rsidR="00AE5659" w:rsidRPr="00442E65" w:rsidRDefault="00AE5659" w:rsidP="00AE5659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442E65">
              <w:rPr>
                <w:color w:val="333333"/>
                <w:sz w:val="28"/>
                <w:szCs w:val="28"/>
              </w:rPr>
              <w:t>7. Работа с сюжетом сказки.</w:t>
            </w:r>
          </w:p>
          <w:p w:rsidR="00AE5659" w:rsidRPr="00442E65" w:rsidRDefault="00AE5659" w:rsidP="00AE5659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442E65">
              <w:rPr>
                <w:b/>
                <w:bCs/>
                <w:color w:val="333333"/>
                <w:sz w:val="28"/>
                <w:szCs w:val="28"/>
              </w:rPr>
              <w:t>Сюжет.</w:t>
            </w:r>
          </w:p>
          <w:p w:rsidR="00AE5659" w:rsidRPr="00442E65" w:rsidRDefault="00AE5659" w:rsidP="00AE5659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442E65">
              <w:rPr>
                <w:color w:val="333333"/>
                <w:sz w:val="28"/>
                <w:szCs w:val="28"/>
              </w:rPr>
              <w:t>- С чего началась сказка?</w:t>
            </w:r>
          </w:p>
          <w:p w:rsidR="00AE5659" w:rsidRPr="00442E65" w:rsidRDefault="00AE5659" w:rsidP="00AE5659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442E65">
              <w:rPr>
                <w:color w:val="333333"/>
                <w:sz w:val="28"/>
                <w:szCs w:val="28"/>
              </w:rPr>
              <w:t>- Что произошло дальше?</w:t>
            </w:r>
          </w:p>
          <w:p w:rsidR="00AE5659" w:rsidRPr="00442E65" w:rsidRDefault="00AE5659" w:rsidP="00AE5659">
            <w:pPr>
              <w:pStyle w:val="a7"/>
              <w:shd w:val="clear" w:color="auto" w:fill="FFFFFF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 w:rsidRPr="00442E65">
              <w:rPr>
                <w:color w:val="333333"/>
                <w:sz w:val="28"/>
                <w:szCs w:val="28"/>
              </w:rPr>
              <w:t>- Чем закончилась сказка</w:t>
            </w:r>
            <w:proofErr w:type="gramStart"/>
            <w:r w:rsidRPr="00442E65">
              <w:rPr>
                <w:color w:val="333333"/>
                <w:sz w:val="28"/>
                <w:szCs w:val="28"/>
              </w:rPr>
              <w:t>.?.</w:t>
            </w:r>
            <w:proofErr w:type="gramEnd"/>
          </w:p>
          <w:p w:rsidR="00AE5659" w:rsidRPr="00442E65" w:rsidRDefault="00AE5659" w:rsidP="00AE5659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442E65">
              <w:rPr>
                <w:color w:val="333333"/>
                <w:sz w:val="28"/>
                <w:szCs w:val="28"/>
              </w:rPr>
              <w:t>-Сюжет сказки интересен. А как вам герои?</w:t>
            </w:r>
          </w:p>
          <w:p w:rsidR="00AE5659" w:rsidRPr="00442E65" w:rsidRDefault="00AE5659" w:rsidP="00AE5659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442E65">
              <w:rPr>
                <w:color w:val="333333"/>
                <w:sz w:val="28"/>
                <w:szCs w:val="28"/>
              </w:rPr>
              <w:t>-Кто главный герой?</w:t>
            </w:r>
          </w:p>
          <w:p w:rsidR="00AE5659" w:rsidRPr="00442E65" w:rsidRDefault="00AE5659" w:rsidP="00AE5659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442E65">
              <w:rPr>
                <w:color w:val="333333"/>
                <w:sz w:val="28"/>
                <w:szCs w:val="28"/>
              </w:rPr>
              <w:t>- Почему ей трудно было поверить?</w:t>
            </w:r>
          </w:p>
          <w:p w:rsidR="00AE5659" w:rsidRPr="00442E65" w:rsidRDefault="00AE5659" w:rsidP="00AE5659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442E65">
              <w:rPr>
                <w:color w:val="333333"/>
                <w:sz w:val="28"/>
                <w:szCs w:val="28"/>
              </w:rPr>
              <w:t>- Как стало понятно, что это настоящая принцесса?</w:t>
            </w:r>
          </w:p>
          <w:p w:rsidR="00AE5659" w:rsidRPr="00442E65" w:rsidRDefault="00AE5659" w:rsidP="00AE5659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442E65">
              <w:rPr>
                <w:color w:val="333333"/>
                <w:sz w:val="28"/>
                <w:szCs w:val="28"/>
              </w:rPr>
              <w:t xml:space="preserve">-Можно ли назвать всех героев </w:t>
            </w:r>
            <w:proofErr w:type="spellStart"/>
            <w:r w:rsidRPr="00442E65">
              <w:rPr>
                <w:color w:val="333333"/>
                <w:sz w:val="28"/>
                <w:szCs w:val="28"/>
              </w:rPr>
              <w:t>положительными</w:t>
            </w:r>
            <w:proofErr w:type="gramStart"/>
            <w:r w:rsidRPr="00442E65">
              <w:rPr>
                <w:color w:val="333333"/>
                <w:sz w:val="28"/>
                <w:szCs w:val="28"/>
              </w:rPr>
              <w:t>?</w:t>
            </w:r>
            <w:r>
              <w:rPr>
                <w:color w:val="333333"/>
                <w:sz w:val="28"/>
                <w:szCs w:val="28"/>
              </w:rPr>
              <w:t>В</w:t>
            </w:r>
            <w:proofErr w:type="gramEnd"/>
            <w:r>
              <w:rPr>
                <w:color w:val="333333"/>
                <w:sz w:val="28"/>
                <w:szCs w:val="28"/>
              </w:rPr>
              <w:t>идеоурок</w:t>
            </w:r>
            <w:proofErr w:type="spellEnd"/>
          </w:p>
          <w:p w:rsidR="00AE5659" w:rsidRPr="00442E65" w:rsidRDefault="00AE5659" w:rsidP="00AE5659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442E65">
              <w:rPr>
                <w:color w:val="333333"/>
                <w:sz w:val="28"/>
                <w:szCs w:val="28"/>
              </w:rPr>
              <w:t>- За кого вы переживали?</w:t>
            </w:r>
          </w:p>
          <w:p w:rsidR="00AE5659" w:rsidRPr="00442E65" w:rsidRDefault="00AE5659" w:rsidP="00AE5659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442E65">
              <w:rPr>
                <w:color w:val="333333"/>
                <w:sz w:val="28"/>
                <w:szCs w:val="28"/>
              </w:rPr>
              <w:t>- О ком в жизни можно сказать «принцесса на горошине»?</w:t>
            </w:r>
          </w:p>
          <w:p w:rsidR="00AE5659" w:rsidRPr="00442E65" w:rsidRDefault="00AE5659" w:rsidP="00AE5659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442E65">
              <w:rPr>
                <w:color w:val="333333"/>
                <w:sz w:val="28"/>
                <w:szCs w:val="28"/>
              </w:rPr>
              <w:t>- Чему учит сказка?</w:t>
            </w:r>
          </w:p>
          <w:p w:rsidR="00AE5659" w:rsidRPr="00442E65" w:rsidRDefault="00AE5659" w:rsidP="00AE5659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442E65">
              <w:rPr>
                <w:color w:val="333333"/>
                <w:sz w:val="28"/>
                <w:szCs w:val="28"/>
              </w:rPr>
              <w:lastRenderedPageBreak/>
              <w:t>- Что хотел автор вам сказать этой сказкой?</w:t>
            </w:r>
          </w:p>
          <w:p w:rsidR="00AE5659" w:rsidRPr="00442E65" w:rsidRDefault="00AE5659" w:rsidP="00AE5659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proofErr w:type="gramStart"/>
            <w:r w:rsidRPr="00442E65">
              <w:rPr>
                <w:color w:val="333333"/>
                <w:sz w:val="28"/>
                <w:szCs w:val="28"/>
              </w:rPr>
              <w:t>( Нельзя по внешнему виду судить о человек.</w:t>
            </w:r>
            <w:proofErr w:type="gramEnd"/>
            <w:r w:rsidRPr="00442E65">
              <w:rPr>
                <w:color w:val="333333"/>
                <w:sz w:val="28"/>
                <w:szCs w:val="28"/>
              </w:rPr>
              <w:t xml:space="preserve"> </w:t>
            </w:r>
            <w:proofErr w:type="gramStart"/>
            <w:r w:rsidRPr="00442E65">
              <w:rPr>
                <w:color w:val="333333"/>
                <w:sz w:val="28"/>
                <w:szCs w:val="28"/>
              </w:rPr>
              <w:t>Учат: уважать другого, доброте, сочувствию, всем, кому плохо, кто попал в беду).</w:t>
            </w:r>
            <w:proofErr w:type="gramEnd"/>
          </w:p>
          <w:p w:rsidR="00AE5659" w:rsidRDefault="00AE5659" w:rsidP="00AE5659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442E65">
              <w:rPr>
                <w:color w:val="333333"/>
                <w:sz w:val="28"/>
                <w:szCs w:val="28"/>
              </w:rPr>
              <w:t>8-Читать сказку с.197-199.</w:t>
            </w:r>
          </w:p>
          <w:p w:rsidR="009E1C25" w:rsidRPr="00932A90" w:rsidRDefault="009E1C25" w:rsidP="00B3288E">
            <w:pPr>
              <w:rPr>
                <w:rFonts w:ascii="YS Text" w:hAnsi="YS Text"/>
                <w:color w:val="000000"/>
              </w:rPr>
            </w:pPr>
          </w:p>
        </w:tc>
      </w:tr>
      <w:tr w:rsidR="009E1C25" w:rsidTr="00443202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9E1C25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Математика 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659" w:rsidRDefault="00AE5659" w:rsidP="00AE5659">
            <w:pPr>
              <w:pStyle w:val="a7"/>
              <w:shd w:val="clear" w:color="auto" w:fill="FFFFFF"/>
              <w:spacing w:before="0" w:beforeAutospacing="0" w:after="150" w:afterAutospacing="0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>Тема. Деление на 3 .Закрепление с.93.</w:t>
            </w:r>
          </w:p>
          <w:p w:rsidR="00AE5659" w:rsidRDefault="00AE5659" w:rsidP="00AE5659">
            <w:pPr>
              <w:pStyle w:val="a7"/>
              <w:shd w:val="clear" w:color="auto" w:fill="FFFFFF"/>
              <w:spacing w:before="0" w:beforeAutospacing="0" w:after="150" w:afterAutospacing="0"/>
              <w:ind w:left="-709" w:firstLine="709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color w:val="333333"/>
                <w:sz w:val="28"/>
                <w:szCs w:val="28"/>
              </w:rPr>
              <w:t xml:space="preserve">1.Видеоурок </w:t>
            </w:r>
            <w:hyperlink r:id="rId8" w:history="1">
              <w:r w:rsidRPr="00D84333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https://yandex.ru/video/preview/8529039187544880455</w:t>
              </w:r>
            </w:hyperlink>
          </w:p>
          <w:p w:rsidR="00AE5659" w:rsidRDefault="00AE5659" w:rsidP="00AE5659">
            <w:pPr>
              <w:pStyle w:val="a7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color w:val="333333"/>
                <w:sz w:val="28"/>
                <w:szCs w:val="28"/>
              </w:rPr>
              <w:t>2.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Каллиграфическая минутка.</w:t>
            </w:r>
          </w:p>
          <w:p w:rsidR="00AE5659" w:rsidRDefault="00AE5659" w:rsidP="00AE5659">
            <w:pPr>
              <w:pStyle w:val="a7"/>
              <w:shd w:val="clear" w:color="auto" w:fill="FFFFFF"/>
              <w:spacing w:before="0" w:beforeAutospacing="0" w:after="150" w:afterAutospacing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 xml:space="preserve">90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90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90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90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90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 xml:space="preserve">… 30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30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30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30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30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…</w:t>
            </w:r>
          </w:p>
          <w:p w:rsidR="00AE5659" w:rsidRDefault="00AE5659" w:rsidP="00AE5659">
            <w:pPr>
              <w:pStyle w:val="a7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3.</w:t>
            </w:r>
            <w:r w:rsidRPr="000E7686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 Продолжите ряды чисел:</w:t>
            </w:r>
          </w:p>
          <w:p w:rsidR="00AE5659" w:rsidRDefault="00AE5659" w:rsidP="00AE5659">
            <w:pPr>
              <w:pStyle w:val="a7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2, 4, 6, 8, … , … , … , … , … , 20</w:t>
            </w:r>
          </w:p>
          <w:p w:rsidR="00AE5659" w:rsidRDefault="00AE5659" w:rsidP="00AE5659">
            <w:pPr>
              <w:pStyle w:val="a7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3, 6, 9, … , … , … , … , … , … , 30</w:t>
            </w:r>
          </w:p>
          <w:p w:rsidR="00AE5659" w:rsidRPr="000E7686" w:rsidRDefault="00AE5659" w:rsidP="00AE5659">
            <w:pPr>
              <w:pStyle w:val="a7"/>
              <w:shd w:val="clear" w:color="auto" w:fill="FFFFFF"/>
              <w:spacing w:before="0" w:beforeAutospacing="0" w:after="150" w:afterAutospacing="0"/>
              <w:rPr>
                <w:bCs/>
                <w:iCs/>
                <w:color w:val="000000"/>
                <w:sz w:val="28"/>
                <w:szCs w:val="28"/>
              </w:rPr>
            </w:pPr>
          </w:p>
          <w:p w:rsidR="00AE5659" w:rsidRPr="00087ADF" w:rsidRDefault="00AE5659" w:rsidP="00AE5659">
            <w:pPr>
              <w:pStyle w:val="a7"/>
              <w:shd w:val="clear" w:color="auto" w:fill="FFFFFF"/>
              <w:spacing w:before="0" w:beforeAutospacing="0" w:after="150" w:afterAutospacing="0"/>
              <w:ind w:left="-709" w:firstLine="709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E5659" w:rsidRPr="00087ADF" w:rsidRDefault="00AE5659" w:rsidP="00AE5659">
            <w:pPr>
              <w:pStyle w:val="a7"/>
              <w:shd w:val="clear" w:color="auto" w:fill="FFFFFF"/>
              <w:spacing w:before="0" w:beforeAutospacing="0" w:after="150" w:afterAutospacing="0"/>
              <w:ind w:left="-709" w:firstLine="709"/>
              <w:rPr>
                <w:color w:val="333333"/>
                <w:sz w:val="28"/>
                <w:szCs w:val="28"/>
              </w:rPr>
            </w:pPr>
            <w:r w:rsidRPr="00087ADF">
              <w:rPr>
                <w:b/>
                <w:color w:val="333333"/>
                <w:sz w:val="28"/>
                <w:szCs w:val="28"/>
              </w:rPr>
              <w:t>4.</w:t>
            </w:r>
            <w:r w:rsidRPr="00087ADF">
              <w:rPr>
                <w:color w:val="333333"/>
                <w:sz w:val="28"/>
                <w:szCs w:val="28"/>
              </w:rPr>
              <w:t>Работа с учебником с.93</w:t>
            </w:r>
          </w:p>
          <w:p w:rsidR="00AE5659" w:rsidRPr="00087ADF" w:rsidRDefault="00AE5659" w:rsidP="00AE565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87ADF">
              <w:rPr>
                <w:rStyle w:val="c3"/>
                <w:color w:val="000000"/>
                <w:sz w:val="28"/>
                <w:szCs w:val="28"/>
              </w:rPr>
              <w:t> Назовите компоненты умножения.</w:t>
            </w:r>
          </w:p>
          <w:p w:rsidR="00AE5659" w:rsidRPr="00087ADF" w:rsidRDefault="00AE5659" w:rsidP="00AE565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087ADF">
              <w:rPr>
                <w:rStyle w:val="c3"/>
                <w:color w:val="000000"/>
                <w:sz w:val="28"/>
                <w:szCs w:val="28"/>
              </w:rPr>
              <w:t>- Какая операция обратная операции умножения?</w:t>
            </w:r>
          </w:p>
          <w:p w:rsidR="00AE5659" w:rsidRPr="00087ADF" w:rsidRDefault="00AE5659" w:rsidP="00AE5659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87ADF">
              <w:rPr>
                <w:rStyle w:val="c3"/>
                <w:color w:val="000000"/>
                <w:sz w:val="28"/>
                <w:szCs w:val="28"/>
              </w:rPr>
              <w:t>5.</w:t>
            </w:r>
            <w:r w:rsidRPr="00087ADF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Задача 3</w:t>
            </w:r>
            <w:r w:rsidRPr="00087ADF">
              <w:rPr>
                <w:i/>
                <w:iCs/>
                <w:color w:val="000000"/>
                <w:sz w:val="28"/>
                <w:szCs w:val="28"/>
              </w:rPr>
              <w:t> (с. 93).</w:t>
            </w:r>
          </w:p>
          <w:p w:rsidR="00AE5659" w:rsidRPr="00087ADF" w:rsidRDefault="00AE5659" w:rsidP="00AE5659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87ADF">
              <w:rPr>
                <w:color w:val="000000"/>
                <w:sz w:val="28"/>
                <w:szCs w:val="28"/>
              </w:rPr>
              <w:t>– Это задача? Докажите.</w:t>
            </w:r>
          </w:p>
          <w:p w:rsidR="00AE5659" w:rsidRPr="00087ADF" w:rsidRDefault="00AE5659" w:rsidP="00AE5659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87ADF">
              <w:rPr>
                <w:color w:val="000000"/>
                <w:sz w:val="28"/>
                <w:szCs w:val="28"/>
              </w:rPr>
              <w:t>– Что известно? Что нужно узнать?</w:t>
            </w:r>
          </w:p>
          <w:p w:rsidR="00AE5659" w:rsidRPr="00087ADF" w:rsidRDefault="00AE5659" w:rsidP="00AE5659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87ADF">
              <w:rPr>
                <w:color w:val="000000"/>
                <w:sz w:val="28"/>
                <w:szCs w:val="28"/>
              </w:rPr>
              <w:t>– Каким действием будете решать задачу? Почему?</w:t>
            </w:r>
          </w:p>
          <w:p w:rsidR="00AE5659" w:rsidRPr="00087ADF" w:rsidRDefault="00AE5659" w:rsidP="00AE5659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87ADF">
              <w:rPr>
                <w:color w:val="000000"/>
                <w:sz w:val="28"/>
                <w:szCs w:val="28"/>
              </w:rPr>
              <w:t>– Запишите решение.</w:t>
            </w:r>
          </w:p>
          <w:p w:rsidR="00AE5659" w:rsidRPr="00087ADF" w:rsidRDefault="00AE5659" w:rsidP="00AE5659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87ADF">
              <w:rPr>
                <w:color w:val="000000"/>
                <w:sz w:val="28"/>
                <w:szCs w:val="28"/>
              </w:rPr>
              <w:t>– Сколько рабочих дней в двух неделях? В трех?</w:t>
            </w:r>
          </w:p>
          <w:p w:rsidR="00AE5659" w:rsidRPr="00087ADF" w:rsidRDefault="00AE5659" w:rsidP="00AE5659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87ADF">
              <w:rPr>
                <w:i/>
                <w:iCs/>
                <w:color w:val="000000"/>
                <w:sz w:val="28"/>
                <w:szCs w:val="28"/>
              </w:rPr>
              <w:t>Аналогично разбирается и решается </w:t>
            </w:r>
            <w:r w:rsidRPr="00087ADF">
              <w:rPr>
                <w:b/>
                <w:bCs/>
                <w:i/>
                <w:iCs/>
                <w:color w:val="000000"/>
                <w:sz w:val="28"/>
                <w:szCs w:val="28"/>
              </w:rPr>
              <w:t>задача 4</w:t>
            </w:r>
            <w:r w:rsidRPr="00087ADF">
              <w:rPr>
                <w:i/>
                <w:iCs/>
                <w:color w:val="000000"/>
                <w:sz w:val="28"/>
                <w:szCs w:val="28"/>
              </w:rPr>
              <w:t> (с. 93)</w:t>
            </w:r>
          </w:p>
          <w:p w:rsidR="00AE5659" w:rsidRDefault="00AE5659" w:rsidP="00AE565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7ADF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.</w:t>
            </w:r>
            <w:r w:rsidRPr="00087ADF">
              <w:rPr>
                <w:color w:val="000000"/>
                <w:sz w:val="28"/>
                <w:szCs w:val="28"/>
              </w:rPr>
              <w:t xml:space="preserve">  У</w:t>
            </w:r>
            <w:r w:rsidRPr="00087ADF">
              <w:rPr>
                <w:color w:val="000000"/>
                <w:sz w:val="28"/>
                <w:szCs w:val="28"/>
                <w:shd w:val="clear" w:color="auto" w:fill="FFFFFF"/>
              </w:rPr>
              <w:t>ченики решают задачу из </w:t>
            </w:r>
            <w:r w:rsidRPr="00087ADF"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задания «Проверь себя»</w:t>
            </w:r>
            <w:r w:rsidRPr="00087ADF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 (с. 93)</w:t>
            </w:r>
            <w:r w:rsidRPr="00087ADF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9E1C25" w:rsidRPr="00B3288E" w:rsidRDefault="009E1C25" w:rsidP="00B3288E">
            <w:pPr>
              <w:shd w:val="clear" w:color="auto" w:fill="FFFFFF"/>
              <w:spacing w:before="100" w:beforeAutospacing="1" w:after="30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E1C25" w:rsidTr="00443202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9E1C25" w:rsidP="005653ED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Музыкальное искусство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659" w:rsidRPr="00684AE0" w:rsidRDefault="00AE5659" w:rsidP="00AE565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84AE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Тема урока: Музыкальные инструменты (орган). И все это Бах!</w:t>
            </w:r>
          </w:p>
          <w:p w:rsidR="00AE5659" w:rsidRPr="00684AE0" w:rsidRDefault="00AE5659" w:rsidP="00AE565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84AE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Смотреть видео-урок по ссылке:</w:t>
            </w:r>
          </w:p>
          <w:p w:rsidR="00AE5659" w:rsidRDefault="00AE5659" w:rsidP="00AE565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hyperlink r:id="rId9" w:history="1">
              <w:r w:rsidRPr="00A04554">
                <w:rPr>
                  <w:rStyle w:val="a4"/>
                  <w:rFonts w:ascii="YS Text" w:eastAsia="Times New Roman" w:hAnsi="YS Text" w:cs="Times New Roman"/>
                  <w:sz w:val="23"/>
                  <w:szCs w:val="23"/>
                  <w:lang w:eastAsia="ru-RU"/>
                </w:rPr>
                <w:t>https://www.youtube.com/watch?v=6XriCJMTCZE</w:t>
              </w:r>
            </w:hyperlink>
          </w:p>
          <w:p w:rsidR="00AE5659" w:rsidRPr="00684AE0" w:rsidRDefault="00AE5659" w:rsidP="00AE565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AE5659" w:rsidRPr="00684AE0" w:rsidRDefault="00AE5659" w:rsidP="00AE565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84AE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Познакомиться с песенкой:</w:t>
            </w:r>
          </w:p>
          <w:p w:rsidR="00AE5659" w:rsidRPr="00684AE0" w:rsidRDefault="00AE5659" w:rsidP="00AE565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84AE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Фонарики дружбы</w:t>
            </w:r>
          </w:p>
          <w:p w:rsidR="00AE5659" w:rsidRPr="00684AE0" w:rsidRDefault="00AE5659" w:rsidP="00AE565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84AE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1.Фонарики дружбы плывут по волнам,</w:t>
            </w:r>
          </w:p>
          <w:p w:rsidR="00AE5659" w:rsidRPr="00684AE0" w:rsidRDefault="00AE5659" w:rsidP="00AE565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84AE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Их в путь отправляют, как письма друзьям.</w:t>
            </w:r>
          </w:p>
          <w:p w:rsidR="00AE5659" w:rsidRPr="00684AE0" w:rsidRDefault="00AE5659" w:rsidP="00AE565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84AE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Качает Миссури, качает Нева</w:t>
            </w:r>
          </w:p>
          <w:p w:rsidR="00AE5659" w:rsidRPr="00684AE0" w:rsidRDefault="00AE5659" w:rsidP="00AE565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84AE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 солнечном мире простые слова.</w:t>
            </w:r>
          </w:p>
          <w:p w:rsidR="00AE5659" w:rsidRPr="00684AE0" w:rsidRDefault="00AE5659" w:rsidP="00AE565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84AE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Припев:</w:t>
            </w:r>
          </w:p>
          <w:p w:rsidR="00AE5659" w:rsidRPr="00684AE0" w:rsidRDefault="00AE5659" w:rsidP="00AE565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84AE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Плывут, плывут фонарики-</w:t>
            </w:r>
          </w:p>
          <w:p w:rsidR="00AE5659" w:rsidRPr="00684AE0" w:rsidRDefault="00AE5659" w:rsidP="00AE565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84AE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Цветные паруса,</w:t>
            </w:r>
          </w:p>
          <w:p w:rsidR="00AE5659" w:rsidRPr="00684AE0" w:rsidRDefault="00AE5659" w:rsidP="00AE565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84AE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 есть на них обратные</w:t>
            </w:r>
          </w:p>
          <w:p w:rsidR="00AE5659" w:rsidRPr="00684AE0" w:rsidRDefault="00AE5659" w:rsidP="00AE565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84AE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Недаром адреса.</w:t>
            </w:r>
          </w:p>
          <w:p w:rsidR="00AE5659" w:rsidRPr="00684AE0" w:rsidRDefault="00AE5659" w:rsidP="00AE565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84AE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Послать, конечно, здорово</w:t>
            </w:r>
          </w:p>
          <w:p w:rsidR="00AE5659" w:rsidRPr="00684AE0" w:rsidRDefault="00AE5659" w:rsidP="00AE565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84AE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Кому-нибудь привет,</w:t>
            </w:r>
          </w:p>
          <w:p w:rsidR="00AE5659" w:rsidRPr="00684AE0" w:rsidRDefault="00AE5659" w:rsidP="00AE565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84AE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 после ждать, что к берегу</w:t>
            </w:r>
          </w:p>
          <w:p w:rsidR="00AE5659" w:rsidRPr="00684AE0" w:rsidRDefault="00AE5659" w:rsidP="00AE565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84AE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Причалит вдруг ответ.</w:t>
            </w:r>
          </w:p>
          <w:p w:rsidR="00AE5659" w:rsidRPr="00684AE0" w:rsidRDefault="00AE5659" w:rsidP="00AE565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84AE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2.Фонарики дружбы, светите всегда,</w:t>
            </w:r>
          </w:p>
          <w:p w:rsidR="00AE5659" w:rsidRPr="00684AE0" w:rsidRDefault="00AE5659" w:rsidP="00AE565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84AE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Сближая все страны и все города.</w:t>
            </w:r>
          </w:p>
          <w:p w:rsidR="00AE5659" w:rsidRPr="00684AE0" w:rsidRDefault="00AE5659" w:rsidP="00AE565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84AE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 пристани детства наш начат маршрут,</w:t>
            </w:r>
          </w:p>
          <w:p w:rsidR="00AE5659" w:rsidRPr="00684AE0" w:rsidRDefault="00AE5659" w:rsidP="00AE565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84AE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Навстречу друг другу вас реки несут.</w:t>
            </w:r>
          </w:p>
          <w:p w:rsidR="00AE5659" w:rsidRPr="00684AE0" w:rsidRDefault="00AE5659" w:rsidP="00AE565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84AE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Припев: тот же</w:t>
            </w:r>
          </w:p>
          <w:p w:rsidR="00AE5659" w:rsidRPr="00684AE0" w:rsidRDefault="00AE5659" w:rsidP="00AE565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84AE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3.Фонарики дружбы не зря мы зажгли,</w:t>
            </w:r>
          </w:p>
          <w:p w:rsidR="00AE5659" w:rsidRPr="00684AE0" w:rsidRDefault="00AE5659" w:rsidP="00AE565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84AE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Так хочется мира всем детям Земли.</w:t>
            </w:r>
          </w:p>
          <w:p w:rsidR="00AE5659" w:rsidRPr="00684AE0" w:rsidRDefault="00AE5659" w:rsidP="00AE565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84AE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Фонарикам рады цветы и мосты.</w:t>
            </w:r>
          </w:p>
          <w:p w:rsidR="00AE5659" w:rsidRPr="00684AE0" w:rsidRDefault="00AE5659" w:rsidP="00AE565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84AE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 каждый фонарик-кораблик мечты.</w:t>
            </w:r>
          </w:p>
          <w:p w:rsidR="00AE5659" w:rsidRPr="00E71E24" w:rsidRDefault="00AE5659" w:rsidP="00AE565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84AE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Припев: тот же.</w:t>
            </w:r>
          </w:p>
          <w:p w:rsidR="009E1C25" w:rsidRDefault="009E1C25" w:rsidP="00B328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24B8" w:rsidRDefault="008624B8" w:rsidP="008624B8"/>
    <w:p w:rsidR="00932D63" w:rsidRDefault="00932D63" w:rsidP="00932D63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358" w:rsidRDefault="00A4462C" w:rsidP="00836358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margin-left:-16.2pt;margin-top:22.15pt;width:19.6pt;height:138.9pt;z-index:251660288"/>
        </w:pict>
      </w: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shape id="_x0000_s1027" type="#_x0000_t87" style="position:absolute;margin-left:-16.2pt;margin-top:22.15pt;width:19.6pt;height:138.9pt;z-index:251662336"/>
        </w:pict>
      </w:r>
      <w:r w:rsidR="00836358" w:rsidRPr="006B40A3">
        <w:rPr>
          <w:rFonts w:ascii="Arial" w:hAnsi="Arial" w:cs="Arial"/>
          <w:b/>
          <w:sz w:val="24"/>
          <w:szCs w:val="24"/>
        </w:rPr>
        <w:t xml:space="preserve"> </w:t>
      </w:r>
    </w:p>
    <w:p w:rsidR="00836358" w:rsidRDefault="00836358" w:rsidP="00836358">
      <w:pPr>
        <w:shd w:val="clear" w:color="auto" w:fill="FFFFFF"/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469F3">
        <w:rPr>
          <w:rFonts w:ascii="Arial" w:hAnsi="Arial" w:cs="Arial"/>
          <w:b/>
          <w:sz w:val="24"/>
          <w:szCs w:val="24"/>
        </w:rPr>
        <w:t>Спортивный кружок:1.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015B5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Лёгкая атлетика</w:t>
      </w:r>
      <w:r w:rsidRPr="005D41D8">
        <w:rPr>
          <w:rFonts w:ascii="Times New Roman" w:eastAsia="Calibri" w:hAnsi="Times New Roman" w:cs="Times New Roman"/>
          <w:sz w:val="24"/>
          <w:szCs w:val="24"/>
        </w:rPr>
        <w:t xml:space="preserve"> Бег на короткие </w:t>
      </w:r>
      <w:proofErr w:type="spellStart"/>
      <w:r w:rsidRPr="005D41D8">
        <w:rPr>
          <w:rFonts w:ascii="Times New Roman" w:eastAsia="Calibri" w:hAnsi="Times New Roman" w:cs="Times New Roman"/>
          <w:sz w:val="24"/>
          <w:szCs w:val="24"/>
        </w:rPr>
        <w:t>дистанции</w:t>
      </w:r>
      <w:proofErr w:type="gramStart"/>
      <w:r w:rsidRPr="005D41D8">
        <w:rPr>
          <w:rFonts w:ascii="Times New Roman" w:eastAsia="Calibri" w:hAnsi="Times New Roman" w:cs="Times New Roman"/>
          <w:sz w:val="24"/>
          <w:szCs w:val="24"/>
        </w:rPr>
        <w:t>.Б</w:t>
      </w:r>
      <w:proofErr w:type="gramEnd"/>
      <w:r w:rsidRPr="005D41D8">
        <w:rPr>
          <w:rFonts w:ascii="Times New Roman" w:eastAsia="Calibri" w:hAnsi="Times New Roman" w:cs="Times New Roman"/>
          <w:sz w:val="24"/>
          <w:szCs w:val="24"/>
        </w:rPr>
        <w:t>ег</w:t>
      </w:r>
      <w:proofErr w:type="spellEnd"/>
      <w:r w:rsidRPr="005D41D8">
        <w:rPr>
          <w:rFonts w:ascii="Times New Roman" w:eastAsia="Calibri" w:hAnsi="Times New Roman" w:cs="Times New Roman"/>
          <w:sz w:val="24"/>
          <w:szCs w:val="24"/>
        </w:rPr>
        <w:t xml:space="preserve"> по пересечённой местности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Pr="005D41D8">
        <w:rPr>
          <w:rFonts w:ascii="Times New Roman" w:eastAsia="Calibri" w:hAnsi="Times New Roman" w:cs="Times New Roman"/>
          <w:sz w:val="24"/>
          <w:szCs w:val="24"/>
        </w:rPr>
        <w:t>С/и «</w:t>
      </w:r>
      <w:r w:rsidRPr="005D41D8">
        <w:rPr>
          <w:rFonts w:ascii="Times New Roman" w:hAnsi="Times New Roman" w:cs="Times New Roman"/>
          <w:sz w:val="24"/>
          <w:szCs w:val="24"/>
        </w:rPr>
        <w:t>Лапта</w:t>
      </w:r>
      <w:r w:rsidRPr="005D41D8">
        <w:rPr>
          <w:rFonts w:ascii="Times New Roman" w:eastAsia="Calibri" w:hAnsi="Times New Roman" w:cs="Times New Roman"/>
          <w:sz w:val="24"/>
          <w:szCs w:val="24"/>
        </w:rPr>
        <w:t>». Бег на средние дистанции.</w:t>
      </w:r>
    </w:p>
    <w:p w:rsidR="00836358" w:rsidRDefault="00836358" w:rsidP="00836358">
      <w:pPr>
        <w:shd w:val="clear" w:color="auto" w:fill="FFFFFF"/>
        <w:spacing w:line="240" w:lineRule="auto"/>
        <w:rPr>
          <w:rFonts w:ascii="Times New Roman" w:hAnsi="Times New Roman"/>
          <w:b/>
          <w:sz w:val="28"/>
          <w:szCs w:val="28"/>
        </w:rPr>
      </w:pPr>
      <w:r w:rsidRPr="00A00B29">
        <w:rPr>
          <w:rFonts w:ascii="Arial" w:eastAsia="Times New Roman" w:hAnsi="Arial" w:cs="Arial"/>
          <w:b/>
          <w:sz w:val="24"/>
          <w:szCs w:val="24"/>
          <w:lang w:eastAsia="ru-RU"/>
        </w:rPr>
        <w:t>Танцевальный кружок: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6850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42CEB">
        <w:rPr>
          <w:rFonts w:ascii="Times New Roman" w:hAnsi="Times New Roman"/>
          <w:b/>
          <w:color w:val="FF0000"/>
          <w:sz w:val="24"/>
          <w:szCs w:val="24"/>
          <w:u w:val="single"/>
        </w:rPr>
        <w:t>Постановочно-репитиционная</w:t>
      </w:r>
      <w:proofErr w:type="spellEnd"/>
      <w:r w:rsidRPr="00142CEB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работа</w:t>
      </w:r>
      <w:r w:rsidRPr="00565C5C">
        <w:rPr>
          <w:rFonts w:ascii="Times New Roman" w:hAnsi="Times New Roman"/>
          <w:sz w:val="24"/>
          <w:szCs w:val="24"/>
        </w:rPr>
        <w:t xml:space="preserve"> Разводка простых комбинаций в сценический рисунок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65C5C">
        <w:rPr>
          <w:rFonts w:ascii="Times New Roman" w:hAnsi="Times New Roman"/>
          <w:sz w:val="24"/>
          <w:szCs w:val="24"/>
        </w:rPr>
        <w:t>Разводка сложных комбинаций в сценический рисунок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65C5C">
        <w:rPr>
          <w:rFonts w:ascii="Times New Roman" w:hAnsi="Times New Roman"/>
          <w:sz w:val="24"/>
          <w:szCs w:val="24"/>
        </w:rPr>
        <w:t>Повторение элементов изученных танцев</w:t>
      </w:r>
      <w:r>
        <w:rPr>
          <w:rFonts w:ascii="Times New Roman" w:hAnsi="Times New Roman"/>
          <w:sz w:val="24"/>
          <w:szCs w:val="24"/>
        </w:rPr>
        <w:t>.</w:t>
      </w:r>
      <w:r w:rsidRPr="007550E9">
        <w:rPr>
          <w:rFonts w:ascii="Times New Roman" w:hAnsi="Times New Roman"/>
          <w:b/>
          <w:sz w:val="28"/>
          <w:szCs w:val="28"/>
        </w:rPr>
        <w:t xml:space="preserve"> </w:t>
      </w:r>
    </w:p>
    <w:p w:rsidR="00836358" w:rsidRPr="006850B3" w:rsidRDefault="00836358" w:rsidP="00836358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550E9">
        <w:rPr>
          <w:rFonts w:ascii="Times New Roman" w:hAnsi="Times New Roman"/>
          <w:b/>
          <w:sz w:val="28"/>
          <w:szCs w:val="28"/>
        </w:rPr>
        <w:t>Умелые ручки</w:t>
      </w:r>
      <w:r>
        <w:rPr>
          <w:rFonts w:ascii="Times New Roman" w:hAnsi="Times New Roman"/>
          <w:b/>
          <w:sz w:val="28"/>
          <w:szCs w:val="28"/>
        </w:rPr>
        <w:t>:3</w:t>
      </w:r>
      <w:r w:rsidRPr="007550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15B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«Остров ненужных вещей»</w:t>
      </w:r>
      <w:r w:rsidRPr="007A75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Изготовление вазочек из пластилиновых бутылок и бусин.</w:t>
      </w:r>
    </w:p>
    <w:p w:rsidR="00836358" w:rsidRPr="006850B3" w:rsidRDefault="00836358" w:rsidP="00836358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0C21D0" w:rsidRDefault="000C21D0" w:rsidP="00836358">
      <w:pPr>
        <w:shd w:val="clear" w:color="auto" w:fill="FFFFFF"/>
        <w:spacing w:line="240" w:lineRule="auto"/>
      </w:pPr>
    </w:p>
    <w:sectPr w:rsidR="000C21D0" w:rsidSect="005F6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474BC"/>
    <w:multiLevelType w:val="multilevel"/>
    <w:tmpl w:val="391A2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015D5A"/>
    <w:multiLevelType w:val="hybridMultilevel"/>
    <w:tmpl w:val="E040B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5E19EC"/>
    <w:multiLevelType w:val="multilevel"/>
    <w:tmpl w:val="61789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89451C"/>
    <w:multiLevelType w:val="multilevel"/>
    <w:tmpl w:val="09B23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41447"/>
    <w:rsid w:val="00010C5F"/>
    <w:rsid w:val="00023A1C"/>
    <w:rsid w:val="000258E3"/>
    <w:rsid w:val="00057FEE"/>
    <w:rsid w:val="00061829"/>
    <w:rsid w:val="000C21D0"/>
    <w:rsid w:val="0010063B"/>
    <w:rsid w:val="00133B7D"/>
    <w:rsid w:val="00157CC7"/>
    <w:rsid w:val="0018056A"/>
    <w:rsid w:val="001B053D"/>
    <w:rsid w:val="002019F0"/>
    <w:rsid w:val="00207178"/>
    <w:rsid w:val="00242073"/>
    <w:rsid w:val="0024504B"/>
    <w:rsid w:val="00256AD9"/>
    <w:rsid w:val="002E3251"/>
    <w:rsid w:val="00332ECD"/>
    <w:rsid w:val="003719AF"/>
    <w:rsid w:val="003754FA"/>
    <w:rsid w:val="0038153A"/>
    <w:rsid w:val="003A35C0"/>
    <w:rsid w:val="003C3CC1"/>
    <w:rsid w:val="00443202"/>
    <w:rsid w:val="004461D0"/>
    <w:rsid w:val="004702F2"/>
    <w:rsid w:val="004C7374"/>
    <w:rsid w:val="005759D3"/>
    <w:rsid w:val="005F6F2B"/>
    <w:rsid w:val="006B7C94"/>
    <w:rsid w:val="006C396F"/>
    <w:rsid w:val="006E440A"/>
    <w:rsid w:val="00720EDB"/>
    <w:rsid w:val="00722D3E"/>
    <w:rsid w:val="007A6823"/>
    <w:rsid w:val="007B3BCE"/>
    <w:rsid w:val="007E56DC"/>
    <w:rsid w:val="007E5DD3"/>
    <w:rsid w:val="007F50B2"/>
    <w:rsid w:val="007F5916"/>
    <w:rsid w:val="00816E15"/>
    <w:rsid w:val="00831F87"/>
    <w:rsid w:val="00836358"/>
    <w:rsid w:val="008624B8"/>
    <w:rsid w:val="008A4AB6"/>
    <w:rsid w:val="008E446A"/>
    <w:rsid w:val="00926CBE"/>
    <w:rsid w:val="00932A90"/>
    <w:rsid w:val="00932D63"/>
    <w:rsid w:val="00962E0A"/>
    <w:rsid w:val="00981AA5"/>
    <w:rsid w:val="009C5F97"/>
    <w:rsid w:val="009D29A8"/>
    <w:rsid w:val="009E1C25"/>
    <w:rsid w:val="009F235E"/>
    <w:rsid w:val="00A4462C"/>
    <w:rsid w:val="00A5505A"/>
    <w:rsid w:val="00A877D1"/>
    <w:rsid w:val="00A977BB"/>
    <w:rsid w:val="00AE5659"/>
    <w:rsid w:val="00B3288E"/>
    <w:rsid w:val="00B86BA8"/>
    <w:rsid w:val="00BE514E"/>
    <w:rsid w:val="00C050E0"/>
    <w:rsid w:val="00C05C10"/>
    <w:rsid w:val="00C63A6C"/>
    <w:rsid w:val="00D7488D"/>
    <w:rsid w:val="00D81172"/>
    <w:rsid w:val="00DB729F"/>
    <w:rsid w:val="00E41447"/>
    <w:rsid w:val="00EA66E0"/>
    <w:rsid w:val="00ED5489"/>
    <w:rsid w:val="00EE5129"/>
    <w:rsid w:val="00F85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32ECD"/>
    <w:rPr>
      <w:color w:val="0000FF" w:themeColor="hyperlink"/>
      <w:u w:val="single"/>
    </w:rPr>
  </w:style>
  <w:style w:type="paragraph" w:styleId="a5">
    <w:name w:val="No Spacing"/>
    <w:uiPriority w:val="1"/>
    <w:qFormat/>
    <w:rsid w:val="00332ECD"/>
    <w:pPr>
      <w:spacing w:after="0" w:line="240" w:lineRule="auto"/>
    </w:pPr>
  </w:style>
  <w:style w:type="character" w:customStyle="1" w:styleId="pathseparator">
    <w:name w:val="path__separator"/>
    <w:basedOn w:val="a0"/>
    <w:rsid w:val="003C3CC1"/>
  </w:style>
  <w:style w:type="character" w:customStyle="1" w:styleId="videosource-text">
    <w:name w:val="videosource-text"/>
    <w:basedOn w:val="a0"/>
    <w:rsid w:val="00ED5489"/>
  </w:style>
  <w:style w:type="character" w:customStyle="1" w:styleId="viewcount-count">
    <w:name w:val="viewcount-count"/>
    <w:basedOn w:val="a0"/>
    <w:rsid w:val="00ED5489"/>
  </w:style>
  <w:style w:type="character" w:customStyle="1" w:styleId="path-separator">
    <w:name w:val="path-separator"/>
    <w:basedOn w:val="a0"/>
    <w:rsid w:val="00ED5489"/>
  </w:style>
  <w:style w:type="paragraph" w:customStyle="1" w:styleId="1">
    <w:name w:val="Обычный1"/>
    <w:rsid w:val="00242073"/>
    <w:pPr>
      <w:spacing w:after="160" w:line="256" w:lineRule="auto"/>
    </w:pPr>
    <w:rPr>
      <w:rFonts w:ascii="Calibri" w:eastAsia="Calibri" w:hAnsi="Calibri" w:cs="Calibri"/>
      <w:lang w:eastAsia="ru-RU"/>
    </w:rPr>
  </w:style>
  <w:style w:type="paragraph" w:styleId="a6">
    <w:name w:val="List Paragraph"/>
    <w:basedOn w:val="a"/>
    <w:uiPriority w:val="34"/>
    <w:qFormat/>
    <w:rsid w:val="007A6823"/>
    <w:pPr>
      <w:spacing w:after="160" w:line="259" w:lineRule="auto"/>
      <w:ind w:left="720"/>
      <w:contextualSpacing/>
    </w:pPr>
  </w:style>
  <w:style w:type="paragraph" w:styleId="a7">
    <w:name w:val="Normal (Web)"/>
    <w:basedOn w:val="a"/>
    <w:uiPriority w:val="99"/>
    <w:unhideWhenUsed/>
    <w:rsid w:val="007A6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36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36358"/>
  </w:style>
  <w:style w:type="character" w:customStyle="1" w:styleId="c7">
    <w:name w:val="c7"/>
    <w:basedOn w:val="a0"/>
    <w:rsid w:val="00836358"/>
  </w:style>
  <w:style w:type="character" w:customStyle="1" w:styleId="c24">
    <w:name w:val="c24"/>
    <w:basedOn w:val="a0"/>
    <w:rsid w:val="00836358"/>
  </w:style>
  <w:style w:type="character" w:customStyle="1" w:styleId="c10">
    <w:name w:val="c10"/>
    <w:basedOn w:val="a0"/>
    <w:rsid w:val="00836358"/>
  </w:style>
  <w:style w:type="paragraph" w:customStyle="1" w:styleId="c11">
    <w:name w:val="c11"/>
    <w:basedOn w:val="a"/>
    <w:rsid w:val="00836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86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B86BA8"/>
  </w:style>
  <w:style w:type="character" w:customStyle="1" w:styleId="c8">
    <w:name w:val="c8"/>
    <w:basedOn w:val="a0"/>
    <w:rsid w:val="00B86BA8"/>
  </w:style>
  <w:style w:type="character" w:customStyle="1" w:styleId="c16">
    <w:name w:val="c16"/>
    <w:basedOn w:val="a0"/>
    <w:rsid w:val="00B86BA8"/>
  </w:style>
  <w:style w:type="character" w:customStyle="1" w:styleId="c21">
    <w:name w:val="c21"/>
    <w:basedOn w:val="a0"/>
    <w:rsid w:val="00B86BA8"/>
  </w:style>
  <w:style w:type="paragraph" w:styleId="a8">
    <w:name w:val="Balloon Text"/>
    <w:basedOn w:val="a"/>
    <w:link w:val="a9"/>
    <w:uiPriority w:val="99"/>
    <w:semiHidden/>
    <w:unhideWhenUsed/>
    <w:rsid w:val="00B86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6BA8"/>
    <w:rPr>
      <w:rFonts w:ascii="Tahoma" w:hAnsi="Tahoma" w:cs="Tahoma"/>
      <w:sz w:val="16"/>
      <w:szCs w:val="16"/>
    </w:rPr>
  </w:style>
  <w:style w:type="paragraph" w:customStyle="1" w:styleId="c12">
    <w:name w:val="c12"/>
    <w:basedOn w:val="a"/>
    <w:rsid w:val="00B86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86BA8"/>
  </w:style>
  <w:style w:type="paragraph" w:customStyle="1" w:styleId="c4">
    <w:name w:val="c4"/>
    <w:basedOn w:val="a"/>
    <w:rsid w:val="00B86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86BA8"/>
  </w:style>
  <w:style w:type="paragraph" w:customStyle="1" w:styleId="c9">
    <w:name w:val="c9"/>
    <w:basedOn w:val="a"/>
    <w:rsid w:val="003A3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C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32ECD"/>
    <w:rPr>
      <w:color w:val="0000FF" w:themeColor="hyperlink"/>
      <w:u w:val="single"/>
    </w:rPr>
  </w:style>
  <w:style w:type="paragraph" w:styleId="a5">
    <w:name w:val="No Spacing"/>
    <w:uiPriority w:val="1"/>
    <w:qFormat/>
    <w:rsid w:val="00332ECD"/>
    <w:pPr>
      <w:spacing w:after="0" w:line="240" w:lineRule="auto"/>
    </w:pPr>
  </w:style>
  <w:style w:type="character" w:customStyle="1" w:styleId="pathseparator">
    <w:name w:val="path__separator"/>
    <w:basedOn w:val="a0"/>
    <w:rsid w:val="003C3CC1"/>
  </w:style>
  <w:style w:type="character" w:customStyle="1" w:styleId="videosource-text">
    <w:name w:val="videosource-text"/>
    <w:basedOn w:val="a0"/>
    <w:rsid w:val="00ED5489"/>
  </w:style>
  <w:style w:type="character" w:customStyle="1" w:styleId="viewcount-count">
    <w:name w:val="viewcount-count"/>
    <w:basedOn w:val="a0"/>
    <w:rsid w:val="00ED5489"/>
  </w:style>
  <w:style w:type="character" w:customStyle="1" w:styleId="path-separator">
    <w:name w:val="path-separator"/>
    <w:basedOn w:val="a0"/>
    <w:rsid w:val="00ED5489"/>
  </w:style>
  <w:style w:type="paragraph" w:customStyle="1" w:styleId="1">
    <w:name w:val="Обычный1"/>
    <w:rsid w:val="00242073"/>
    <w:pPr>
      <w:spacing w:after="160" w:line="25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32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0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850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8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8529039187544880455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s://yandex.ru/video/preview/119326345862234872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969726386250321848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video/preview/1486259549487153884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6XriCJMTCZ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Леонид</cp:lastModifiedBy>
  <cp:revision>52</cp:revision>
  <dcterms:created xsi:type="dcterms:W3CDTF">2020-04-03T06:45:00Z</dcterms:created>
  <dcterms:modified xsi:type="dcterms:W3CDTF">2022-05-31T10:39:00Z</dcterms:modified>
</cp:coreProperties>
</file>