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D4" w:rsidRPr="00984C04" w:rsidRDefault="002147D4" w:rsidP="00633D31">
      <w:pPr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 w:rsidRPr="00984C04">
        <w:rPr>
          <w:rFonts w:ascii="Times New Roman" w:hAnsi="Times New Roman" w:cs="Times New Roman"/>
          <w:sz w:val="40"/>
          <w:szCs w:val="40"/>
          <w:lang w:eastAsia="ru-RU"/>
        </w:rPr>
        <w:t>Информация об образовательном учреждении</w:t>
      </w:r>
    </w:p>
    <w:tbl>
      <w:tblPr>
        <w:tblW w:w="12979" w:type="dxa"/>
        <w:jc w:val="center"/>
        <w:tblCellSpacing w:w="15" w:type="dxa"/>
        <w:tblInd w:w="1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37"/>
        <w:gridCol w:w="9142"/>
      </w:tblGrid>
      <w:tr w:rsidR="002147D4" w:rsidRPr="002147D4" w:rsidTr="007D1484">
        <w:trPr>
          <w:tblCellSpacing w:w="15" w:type="dxa"/>
          <w:jc w:val="center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2147D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2147D4" w:rsidP="00214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 </w:t>
            </w:r>
          </w:p>
          <w:p w:rsidR="002147D4" w:rsidRPr="00633D31" w:rsidRDefault="00984C04" w:rsidP="00214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Карпово-Надеждинская</w:t>
            </w:r>
            <w:proofErr w:type="spellEnd"/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школа </w:t>
            </w:r>
            <w:r w:rsidR="002147D4"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  <w:p w:rsidR="002147D4" w:rsidRPr="00633D31" w:rsidRDefault="002147D4" w:rsidP="00214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Амвросиевского</w:t>
            </w:r>
            <w:proofErr w:type="spellEnd"/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Донецкой Народной Республики</w:t>
            </w:r>
          </w:p>
        </w:tc>
      </w:tr>
      <w:tr w:rsidR="002147D4" w:rsidRPr="002147D4" w:rsidTr="007D1484">
        <w:trPr>
          <w:tblCellSpacing w:w="15" w:type="dxa"/>
          <w:jc w:val="center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2147D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984C0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Карпово-Надеждинская</w:t>
            </w:r>
            <w:proofErr w:type="spellEnd"/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школа </w:t>
            </w:r>
            <w:r w:rsidR="002147D4"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="002147D4"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Амвросиевского</w:t>
            </w:r>
            <w:proofErr w:type="spellEnd"/>
            <w:r w:rsidR="002147D4"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ДНР</w:t>
            </w:r>
          </w:p>
        </w:tc>
      </w:tr>
      <w:tr w:rsidR="002147D4" w:rsidRPr="002147D4" w:rsidTr="007D1484">
        <w:trPr>
          <w:tblCellSpacing w:w="15" w:type="dxa"/>
          <w:jc w:val="center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2147D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984C0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1977</w:t>
            </w:r>
            <w:r w:rsidR="002147D4"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</w:t>
            </w: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2147D4" w:rsidRPr="002147D4" w:rsidTr="007D1484">
        <w:trPr>
          <w:tblCellSpacing w:w="15" w:type="dxa"/>
          <w:jc w:val="center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2147D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2147D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Амвросиевского</w:t>
            </w:r>
            <w:proofErr w:type="spellEnd"/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Донецкой Народной Республики</w:t>
            </w:r>
          </w:p>
        </w:tc>
      </w:tr>
      <w:tr w:rsidR="002147D4" w:rsidRPr="002147D4" w:rsidTr="007D1484">
        <w:trPr>
          <w:tblCellSpacing w:w="15" w:type="dxa"/>
          <w:jc w:val="center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2147D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984C04" w:rsidP="00984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ДНР 87341,  </w:t>
            </w:r>
            <w:r w:rsidR="002147D4"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47D4"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Амврос</w:t>
            </w: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иевский</w:t>
            </w:r>
            <w:proofErr w:type="spellEnd"/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район, улица Школьная, дом 1</w:t>
            </w:r>
          </w:p>
        </w:tc>
      </w:tr>
      <w:tr w:rsidR="002147D4" w:rsidRPr="002147D4" w:rsidTr="007D1484">
        <w:trPr>
          <w:tblCellSpacing w:w="15" w:type="dxa"/>
          <w:jc w:val="center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2147D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Телефон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984C0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+38(06259)93124</w:t>
            </w:r>
          </w:p>
        </w:tc>
      </w:tr>
      <w:tr w:rsidR="002147D4" w:rsidRPr="00984C04" w:rsidTr="007D1484">
        <w:trPr>
          <w:tblCellSpacing w:w="15" w:type="dxa"/>
          <w:jc w:val="center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2147D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7D4" w:rsidRPr="00633D31" w:rsidRDefault="00984C04" w:rsidP="0098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salamatinanatalia1@ yandex.ru</w:t>
            </w:r>
          </w:p>
        </w:tc>
      </w:tr>
      <w:tr w:rsidR="00984C04" w:rsidRPr="002147D4" w:rsidTr="007D1484">
        <w:trPr>
          <w:tblCellSpacing w:w="15" w:type="dxa"/>
          <w:jc w:val="center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04" w:rsidRPr="00633D31" w:rsidRDefault="00984C04" w:rsidP="002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04" w:rsidRPr="00633D31" w:rsidRDefault="00984C04" w:rsidP="00214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Понедельник - пятница</w:t>
            </w:r>
          </w:p>
          <w:p w:rsidR="00984C04" w:rsidRPr="00633D31" w:rsidRDefault="00984C04" w:rsidP="002147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8.00 - 17.00</w:t>
            </w:r>
          </w:p>
        </w:tc>
      </w:tr>
      <w:tr w:rsidR="00984C04" w:rsidRPr="002147D4" w:rsidTr="007D1484">
        <w:trPr>
          <w:tblCellSpacing w:w="15" w:type="dxa"/>
          <w:jc w:val="center"/>
        </w:trPr>
        <w:tc>
          <w:tcPr>
            <w:tcW w:w="3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04" w:rsidRPr="00633D31" w:rsidRDefault="00984C04" w:rsidP="002147D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C04" w:rsidRPr="00633D31" w:rsidRDefault="00984C04" w:rsidP="002147D4">
            <w:pPr>
              <w:spacing w:after="0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633D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государственный - русский</w:t>
            </w:r>
          </w:p>
        </w:tc>
      </w:tr>
    </w:tbl>
    <w:p w:rsidR="002147D4" w:rsidRPr="002147D4" w:rsidRDefault="002147D4" w:rsidP="002147D4">
      <w:pPr>
        <w:shd w:val="clear" w:color="auto" w:fill="FFFFFF"/>
        <w:spacing w:after="0" w:line="519" w:lineRule="atLeast"/>
        <w:jc w:val="center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2147D4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</w:t>
      </w:r>
    </w:p>
    <w:p w:rsidR="002147D4" w:rsidRPr="002147D4" w:rsidRDefault="002147D4" w:rsidP="002147D4">
      <w:pPr>
        <w:shd w:val="clear" w:color="auto" w:fill="FFFFFF"/>
        <w:spacing w:after="0" w:line="519" w:lineRule="atLeast"/>
        <w:jc w:val="center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2147D4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</w:t>
      </w:r>
    </w:p>
    <w:p w:rsidR="002147D4" w:rsidRPr="002147D4" w:rsidRDefault="002147D4" w:rsidP="002147D4">
      <w:pPr>
        <w:shd w:val="clear" w:color="auto" w:fill="FFFFFF"/>
        <w:spacing w:after="0" w:line="519" w:lineRule="atLeast"/>
        <w:jc w:val="center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2147D4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</w:t>
      </w:r>
      <w:bookmarkStart w:id="0" w:name="_GoBack"/>
      <w:bookmarkEnd w:id="0"/>
    </w:p>
    <w:p w:rsidR="002D2219" w:rsidRDefault="002D2219"/>
    <w:sectPr w:rsidR="002D2219" w:rsidSect="00214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7D4"/>
    <w:rsid w:val="002147D4"/>
    <w:rsid w:val="002D2219"/>
    <w:rsid w:val="00595435"/>
    <w:rsid w:val="00633D31"/>
    <w:rsid w:val="007D1484"/>
    <w:rsid w:val="0098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7D4"/>
    <w:rPr>
      <w:b/>
      <w:bCs/>
    </w:rPr>
  </w:style>
  <w:style w:type="paragraph" w:styleId="a4">
    <w:name w:val="Normal (Web)"/>
    <w:basedOn w:val="a"/>
    <w:uiPriority w:val="99"/>
    <w:unhideWhenUsed/>
    <w:rsid w:val="00214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36D4-C3B2-4237-95DE-670A3B94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2019-09-10T09:34:00Z</dcterms:created>
  <dcterms:modified xsi:type="dcterms:W3CDTF">2019-09-10T11:12:00Z</dcterms:modified>
</cp:coreProperties>
</file>